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F" w:rsidRDefault="00CB3A3F" w:rsidP="004A79A7">
      <w:pPr>
        <w:jc w:val="center"/>
      </w:pPr>
    </w:p>
    <w:p w:rsidR="00CB3A3F" w:rsidRPr="000370F0" w:rsidRDefault="00763D56" w:rsidP="004A79A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ADMINISTRATION OVERVIEW</w:t>
      </w:r>
    </w:p>
    <w:p w:rsidR="00CB3A3F" w:rsidRPr="000370F0" w:rsidRDefault="00763D56" w:rsidP="004A79A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SERVICE</w:t>
      </w:r>
      <w:r w:rsidR="00CB3A3F" w:rsidRPr="000370F0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>PECIFIC</w:t>
      </w:r>
      <w:r w:rsidR="00CB3A3F" w:rsidRPr="000370F0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>TTACHMENT</w:t>
      </w:r>
    </w:p>
    <w:p w:rsidR="00500F4B" w:rsidRPr="00763D56" w:rsidRDefault="004A79A7" w:rsidP="004A79A7">
      <w:pPr>
        <w:jc w:val="center"/>
        <w:rPr>
          <w:rFonts w:ascii="Calibri" w:hAnsi="Calibri" w:cs="Calibri"/>
          <w:b/>
          <w:sz w:val="22"/>
          <w:szCs w:val="22"/>
        </w:rPr>
      </w:pPr>
      <w:r w:rsidRPr="00763D56">
        <w:rPr>
          <w:rFonts w:ascii="Calibri" w:hAnsi="Calibri" w:cs="Calibri"/>
          <w:b/>
          <w:sz w:val="22"/>
          <w:szCs w:val="22"/>
        </w:rPr>
        <w:t>Wanderer Locator Service</w:t>
      </w:r>
    </w:p>
    <w:p w:rsidR="00CB3A3F" w:rsidRPr="000370F0" w:rsidRDefault="00CB3A3F" w:rsidP="004A79A7">
      <w:pPr>
        <w:jc w:val="center"/>
        <w:rPr>
          <w:rFonts w:ascii="Calibri" w:hAnsi="Calibri" w:cs="Calibri"/>
          <w:sz w:val="22"/>
          <w:szCs w:val="22"/>
        </w:rPr>
      </w:pPr>
    </w:p>
    <w:p w:rsidR="00CB3A3F" w:rsidRPr="000370F0" w:rsidRDefault="00CB3A3F" w:rsidP="004A79A7">
      <w:pPr>
        <w:jc w:val="center"/>
        <w:rPr>
          <w:rFonts w:ascii="Calibri" w:hAnsi="Calibri" w:cs="Calibri"/>
          <w:sz w:val="22"/>
          <w:szCs w:val="22"/>
        </w:rPr>
      </w:pPr>
    </w:p>
    <w:p w:rsidR="00CB3A3F" w:rsidRPr="000370F0" w:rsidRDefault="00CB3A3F" w:rsidP="004A79A7">
      <w:pPr>
        <w:jc w:val="center"/>
        <w:rPr>
          <w:rFonts w:ascii="Calibri" w:hAnsi="Calibri" w:cs="Calibri"/>
          <w:sz w:val="22"/>
          <w:szCs w:val="22"/>
        </w:rPr>
      </w:pPr>
    </w:p>
    <w:p w:rsidR="004A79A7" w:rsidRPr="000370F0" w:rsidRDefault="004A79A7" w:rsidP="004A79A7">
      <w:pPr>
        <w:rPr>
          <w:rFonts w:ascii="Calibri" w:hAnsi="Calibri" w:cs="Calibri"/>
          <w:sz w:val="22"/>
          <w:szCs w:val="22"/>
        </w:rPr>
      </w:pPr>
    </w:p>
    <w:p w:rsidR="004A79A7" w:rsidRPr="000370F0" w:rsidRDefault="004A79A7" w:rsidP="004A79A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370F0">
        <w:rPr>
          <w:rFonts w:ascii="Calibri" w:hAnsi="Calibri" w:cs="Calibri"/>
          <w:sz w:val="22"/>
          <w:szCs w:val="22"/>
        </w:rPr>
        <w:t>General Policies and Procedures</w:t>
      </w:r>
    </w:p>
    <w:p w:rsidR="004A79A7" w:rsidRPr="000370F0" w:rsidRDefault="004A79A7" w:rsidP="004A79A7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0370F0">
        <w:rPr>
          <w:rFonts w:ascii="Calibri" w:hAnsi="Calibri" w:cs="Calibri"/>
          <w:sz w:val="22"/>
          <w:szCs w:val="22"/>
        </w:rPr>
        <w:t>Please describe the merits of your system and how ASAP clients and caregivers can benefit by them:</w:t>
      </w:r>
    </w:p>
    <w:p w:rsidR="004A79A7" w:rsidRPr="000370F0" w:rsidRDefault="00F3747B" w:rsidP="00F3747B">
      <w:pPr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bookmarkStart w:id="1" w:name="_GoBack"/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bookmarkEnd w:id="1"/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E31FAC" w:rsidRPr="000370F0" w:rsidRDefault="00E31FAC" w:rsidP="004A79A7">
      <w:pPr>
        <w:rPr>
          <w:rFonts w:ascii="Calibri" w:hAnsi="Calibri" w:cs="Calibri"/>
          <w:sz w:val="22"/>
          <w:szCs w:val="22"/>
        </w:rPr>
      </w:pPr>
    </w:p>
    <w:p w:rsidR="004A79A7" w:rsidRPr="000370F0" w:rsidRDefault="004A79A7" w:rsidP="004A79A7">
      <w:pPr>
        <w:rPr>
          <w:rFonts w:ascii="Calibri" w:hAnsi="Calibri" w:cs="Calibri"/>
          <w:sz w:val="22"/>
          <w:szCs w:val="22"/>
        </w:rPr>
      </w:pPr>
    </w:p>
    <w:p w:rsidR="004A79A7" w:rsidRPr="000370F0" w:rsidRDefault="004A79A7" w:rsidP="00320AAE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0370F0">
        <w:rPr>
          <w:rFonts w:ascii="Calibri" w:hAnsi="Calibri" w:cs="Calibri"/>
          <w:sz w:val="22"/>
          <w:szCs w:val="22"/>
        </w:rPr>
        <w:t>What is the timeframe for delivery of Identification Materials</w:t>
      </w:r>
      <w:r w:rsidR="00320AAE" w:rsidRPr="000370F0">
        <w:rPr>
          <w:rFonts w:ascii="Calibri" w:hAnsi="Calibri" w:cs="Calibri"/>
          <w:sz w:val="22"/>
          <w:szCs w:val="22"/>
        </w:rPr>
        <w:t xml:space="preserve"> and what exactly is </w:t>
      </w:r>
      <w:proofErr w:type="gramStart"/>
      <w:r w:rsidR="00320AAE" w:rsidRPr="000370F0">
        <w:rPr>
          <w:rFonts w:ascii="Calibri" w:hAnsi="Calibri" w:cs="Calibri"/>
          <w:sz w:val="22"/>
          <w:szCs w:val="22"/>
        </w:rPr>
        <w:t>sent/given</w:t>
      </w:r>
      <w:proofErr w:type="gramEnd"/>
      <w:r w:rsidR="00320AAE" w:rsidRPr="000370F0">
        <w:rPr>
          <w:rFonts w:ascii="Calibri" w:hAnsi="Calibri" w:cs="Calibri"/>
          <w:sz w:val="22"/>
          <w:szCs w:val="22"/>
        </w:rPr>
        <w:t xml:space="preserve"> to the consumer/caregiver</w:t>
      </w:r>
      <w:r w:rsidRPr="000370F0">
        <w:rPr>
          <w:rFonts w:ascii="Calibri" w:hAnsi="Calibri" w:cs="Calibri"/>
          <w:sz w:val="22"/>
          <w:szCs w:val="22"/>
        </w:rPr>
        <w:t>?</w:t>
      </w:r>
    </w:p>
    <w:p w:rsidR="00320AAE" w:rsidRPr="000370F0" w:rsidRDefault="00F3747B" w:rsidP="00F3747B">
      <w:pPr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320AAE" w:rsidRPr="000370F0" w:rsidRDefault="00320AAE" w:rsidP="00320AAE">
      <w:pPr>
        <w:rPr>
          <w:rFonts w:ascii="Calibri" w:hAnsi="Calibri" w:cs="Calibri"/>
          <w:sz w:val="22"/>
          <w:szCs w:val="22"/>
        </w:rPr>
      </w:pPr>
    </w:p>
    <w:p w:rsidR="00E31FAC" w:rsidRPr="000370F0" w:rsidRDefault="00E31FAC" w:rsidP="00320AAE">
      <w:pPr>
        <w:rPr>
          <w:rFonts w:ascii="Calibri" w:hAnsi="Calibri" w:cs="Calibri"/>
          <w:sz w:val="22"/>
          <w:szCs w:val="22"/>
        </w:rPr>
      </w:pPr>
    </w:p>
    <w:p w:rsidR="00320AAE" w:rsidRPr="000370F0" w:rsidRDefault="00320AAE" w:rsidP="00320AAE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0370F0">
        <w:rPr>
          <w:rFonts w:ascii="Calibri" w:hAnsi="Calibri" w:cs="Calibri"/>
          <w:sz w:val="22"/>
          <w:szCs w:val="22"/>
        </w:rPr>
        <w:t>Are consumers/caregivers prompted to update critical information including health and medication updates by your company? If so, how?</w:t>
      </w:r>
    </w:p>
    <w:p w:rsidR="00842353" w:rsidRPr="000370F0" w:rsidRDefault="00F3747B" w:rsidP="00F3747B">
      <w:pPr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42353" w:rsidRPr="000370F0" w:rsidRDefault="00842353" w:rsidP="00842353">
      <w:pPr>
        <w:rPr>
          <w:rFonts w:ascii="Calibri" w:hAnsi="Calibri" w:cs="Calibri"/>
          <w:sz w:val="22"/>
          <w:szCs w:val="22"/>
        </w:rPr>
      </w:pPr>
    </w:p>
    <w:p w:rsidR="00E31FAC" w:rsidRPr="000370F0" w:rsidRDefault="00E31FAC" w:rsidP="00842353">
      <w:pPr>
        <w:rPr>
          <w:rFonts w:ascii="Calibri" w:hAnsi="Calibri" w:cs="Calibri"/>
          <w:sz w:val="22"/>
          <w:szCs w:val="22"/>
        </w:rPr>
      </w:pPr>
    </w:p>
    <w:p w:rsidR="004A79A7" w:rsidRPr="000370F0" w:rsidRDefault="004A79A7" w:rsidP="004A79A7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0370F0">
        <w:rPr>
          <w:rFonts w:ascii="Calibri" w:hAnsi="Calibri" w:cs="Calibri"/>
          <w:sz w:val="22"/>
          <w:szCs w:val="22"/>
        </w:rPr>
        <w:t xml:space="preserve">How do you insure the patient ID bracelet will fit the </w:t>
      </w:r>
      <w:r w:rsidR="00842353" w:rsidRPr="000370F0">
        <w:rPr>
          <w:rFonts w:ascii="Calibri" w:hAnsi="Calibri" w:cs="Calibri"/>
          <w:sz w:val="22"/>
          <w:szCs w:val="22"/>
        </w:rPr>
        <w:t>consumer’s wrist?</w:t>
      </w:r>
    </w:p>
    <w:p w:rsidR="004A79A7" w:rsidRPr="000370F0" w:rsidRDefault="00F3747B" w:rsidP="00F3747B">
      <w:pPr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E31FAC" w:rsidRPr="000370F0" w:rsidRDefault="00E31FAC" w:rsidP="004A79A7">
      <w:pPr>
        <w:rPr>
          <w:rFonts w:ascii="Calibri" w:hAnsi="Calibri" w:cs="Calibri"/>
          <w:sz w:val="22"/>
          <w:szCs w:val="22"/>
        </w:rPr>
      </w:pPr>
    </w:p>
    <w:p w:rsidR="004A79A7" w:rsidRPr="000370F0" w:rsidRDefault="004A79A7" w:rsidP="004A79A7">
      <w:pPr>
        <w:rPr>
          <w:rFonts w:ascii="Calibri" w:hAnsi="Calibri" w:cs="Calibri"/>
          <w:sz w:val="22"/>
          <w:szCs w:val="22"/>
        </w:rPr>
      </w:pPr>
    </w:p>
    <w:p w:rsidR="004A79A7" w:rsidRPr="000370F0" w:rsidRDefault="004A79A7" w:rsidP="004A79A7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0370F0">
        <w:rPr>
          <w:rFonts w:ascii="Calibri" w:hAnsi="Calibri" w:cs="Calibri"/>
          <w:sz w:val="22"/>
          <w:szCs w:val="22"/>
        </w:rPr>
        <w:t>What is your policy for notifying the ASAP Case Manager about problems encountered that affect or could affect completion of the authorized service?</w:t>
      </w:r>
    </w:p>
    <w:p w:rsidR="004A79A7" w:rsidRPr="000370F0" w:rsidRDefault="00F3747B" w:rsidP="00F3747B">
      <w:pPr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4A79A7" w:rsidRPr="000370F0" w:rsidRDefault="004A79A7" w:rsidP="004A79A7">
      <w:pPr>
        <w:rPr>
          <w:rFonts w:ascii="Calibri" w:hAnsi="Calibri" w:cs="Calibri"/>
          <w:sz w:val="22"/>
          <w:szCs w:val="22"/>
        </w:rPr>
      </w:pPr>
    </w:p>
    <w:p w:rsidR="00E31FAC" w:rsidRPr="000370F0" w:rsidRDefault="00E31FAC" w:rsidP="004A79A7">
      <w:pPr>
        <w:rPr>
          <w:rFonts w:ascii="Calibri" w:hAnsi="Calibri" w:cs="Calibri"/>
          <w:sz w:val="22"/>
          <w:szCs w:val="22"/>
        </w:rPr>
      </w:pPr>
    </w:p>
    <w:p w:rsidR="004A79A7" w:rsidRPr="000370F0" w:rsidRDefault="004A79A7" w:rsidP="004A79A7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0370F0">
        <w:rPr>
          <w:rFonts w:ascii="Calibri" w:hAnsi="Calibri" w:cs="Calibri"/>
          <w:sz w:val="22"/>
          <w:szCs w:val="22"/>
        </w:rPr>
        <w:t>Describe your policy for communicating to the ASAP Case Manager events that have occurred with their consumers:</w:t>
      </w:r>
    </w:p>
    <w:p w:rsidR="00CA3488" w:rsidRPr="000370F0" w:rsidRDefault="00F3747B" w:rsidP="00F3747B">
      <w:pPr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E31FAC" w:rsidRPr="000370F0" w:rsidRDefault="00E31FAC" w:rsidP="00CA3488">
      <w:pPr>
        <w:rPr>
          <w:rFonts w:ascii="Calibri" w:hAnsi="Calibri" w:cs="Calibri"/>
          <w:sz w:val="22"/>
          <w:szCs w:val="22"/>
        </w:rPr>
      </w:pPr>
    </w:p>
    <w:p w:rsidR="00CA3488" w:rsidRPr="000370F0" w:rsidRDefault="00CA3488" w:rsidP="00CA3488">
      <w:pPr>
        <w:rPr>
          <w:rFonts w:ascii="Calibri" w:hAnsi="Calibri" w:cs="Calibri"/>
          <w:sz w:val="22"/>
          <w:szCs w:val="22"/>
        </w:rPr>
      </w:pPr>
    </w:p>
    <w:p w:rsidR="007433C0" w:rsidRPr="000370F0" w:rsidRDefault="007433C0" w:rsidP="004A79A7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0370F0">
        <w:rPr>
          <w:rFonts w:ascii="Calibri" w:hAnsi="Calibri" w:cs="Calibri"/>
          <w:sz w:val="22"/>
          <w:szCs w:val="22"/>
        </w:rPr>
        <w:t>How do you insure a consumer is still an active participant in the service?</w:t>
      </w:r>
    </w:p>
    <w:p w:rsidR="00842353" w:rsidRPr="000370F0" w:rsidRDefault="00F3747B" w:rsidP="00F3747B">
      <w:pPr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42353" w:rsidRPr="000370F0" w:rsidRDefault="00842353" w:rsidP="00842353">
      <w:pPr>
        <w:rPr>
          <w:rFonts w:ascii="Calibri" w:hAnsi="Calibri" w:cs="Calibri"/>
          <w:sz w:val="22"/>
          <w:szCs w:val="22"/>
        </w:rPr>
      </w:pPr>
    </w:p>
    <w:p w:rsidR="00842353" w:rsidRPr="000370F0" w:rsidRDefault="00842353" w:rsidP="004A79A7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0370F0">
        <w:rPr>
          <w:rFonts w:ascii="Calibri" w:hAnsi="Calibri" w:cs="Calibri"/>
          <w:sz w:val="22"/>
          <w:szCs w:val="22"/>
        </w:rPr>
        <w:t>What is your protocol for sending out an alert when a consumer is reported as missing? Who is alerted and how is the alert sent?</w:t>
      </w:r>
    </w:p>
    <w:p w:rsidR="00842353" w:rsidRPr="000370F0" w:rsidRDefault="00F3747B" w:rsidP="00F3747B">
      <w:pPr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42353" w:rsidRPr="000370F0" w:rsidRDefault="00842353" w:rsidP="00842353">
      <w:pPr>
        <w:rPr>
          <w:rFonts w:ascii="Calibri" w:hAnsi="Calibri" w:cs="Calibri"/>
          <w:sz w:val="22"/>
          <w:szCs w:val="22"/>
        </w:rPr>
      </w:pPr>
    </w:p>
    <w:p w:rsidR="00320AAE" w:rsidRPr="000370F0" w:rsidRDefault="00842353" w:rsidP="00320AAE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0370F0">
        <w:rPr>
          <w:rFonts w:ascii="Calibri" w:hAnsi="Calibri" w:cs="Calibri"/>
          <w:sz w:val="22"/>
          <w:szCs w:val="22"/>
        </w:rPr>
        <w:t>Where are your operators located?</w:t>
      </w:r>
    </w:p>
    <w:p w:rsidR="00320AAE" w:rsidRPr="000370F0" w:rsidRDefault="00F3747B" w:rsidP="00F3747B">
      <w:pPr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320AAE" w:rsidRPr="000370F0" w:rsidRDefault="00320AAE" w:rsidP="00320AAE">
      <w:pPr>
        <w:rPr>
          <w:rFonts w:ascii="Calibri" w:hAnsi="Calibri" w:cs="Calibri"/>
          <w:sz w:val="22"/>
          <w:szCs w:val="22"/>
        </w:rPr>
      </w:pPr>
    </w:p>
    <w:p w:rsidR="00320AAE" w:rsidRPr="000370F0" w:rsidRDefault="00320AAE" w:rsidP="00320AAE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0370F0">
        <w:rPr>
          <w:rFonts w:ascii="Calibri" w:hAnsi="Calibri" w:cs="Calibri"/>
          <w:sz w:val="22"/>
          <w:szCs w:val="22"/>
        </w:rPr>
        <w:lastRenderedPageBreak/>
        <w:t>Please include a copy of the form used for patient registration.</w:t>
      </w:r>
    </w:p>
    <w:p w:rsidR="00842353" w:rsidRPr="000370F0" w:rsidRDefault="00F3747B" w:rsidP="00F3747B">
      <w:pPr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E31FAC" w:rsidRPr="000370F0" w:rsidRDefault="00E31FAC" w:rsidP="00842353">
      <w:pPr>
        <w:rPr>
          <w:rFonts w:ascii="Calibri" w:hAnsi="Calibri" w:cs="Calibri"/>
          <w:sz w:val="22"/>
          <w:szCs w:val="22"/>
        </w:rPr>
      </w:pPr>
    </w:p>
    <w:p w:rsidR="00E31FAC" w:rsidRPr="000370F0" w:rsidRDefault="00E31FAC" w:rsidP="00842353">
      <w:pPr>
        <w:rPr>
          <w:rFonts w:ascii="Calibri" w:hAnsi="Calibri" w:cs="Calibri"/>
          <w:sz w:val="22"/>
          <w:szCs w:val="22"/>
        </w:rPr>
      </w:pPr>
    </w:p>
    <w:p w:rsidR="00842353" w:rsidRPr="000370F0" w:rsidRDefault="00842353" w:rsidP="0084235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370F0">
        <w:rPr>
          <w:rFonts w:ascii="Calibri" w:hAnsi="Calibri" w:cs="Calibri"/>
          <w:sz w:val="22"/>
          <w:szCs w:val="22"/>
        </w:rPr>
        <w:t>Personnel Procedure</w:t>
      </w:r>
    </w:p>
    <w:p w:rsidR="00320AAE" w:rsidRPr="000370F0" w:rsidRDefault="00320AAE" w:rsidP="00320AAE">
      <w:pPr>
        <w:rPr>
          <w:rFonts w:ascii="Calibri" w:hAnsi="Calibri" w:cs="Calibri"/>
          <w:sz w:val="22"/>
          <w:szCs w:val="22"/>
        </w:rPr>
      </w:pPr>
    </w:p>
    <w:p w:rsidR="00842353" w:rsidRPr="000370F0" w:rsidRDefault="00842353" w:rsidP="00842353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0370F0">
        <w:rPr>
          <w:rFonts w:ascii="Calibri" w:hAnsi="Calibri" w:cs="Calibri"/>
          <w:sz w:val="22"/>
          <w:szCs w:val="22"/>
        </w:rPr>
        <w:t>What trainings do you conduct annually?</w:t>
      </w:r>
    </w:p>
    <w:p w:rsidR="00842353" w:rsidRPr="000370F0" w:rsidRDefault="00F3747B" w:rsidP="00F3747B">
      <w:pPr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42353" w:rsidRPr="000370F0" w:rsidRDefault="00842353" w:rsidP="00842353">
      <w:pPr>
        <w:rPr>
          <w:rFonts w:ascii="Calibri" w:hAnsi="Calibri" w:cs="Calibri"/>
          <w:sz w:val="22"/>
          <w:szCs w:val="22"/>
        </w:rPr>
      </w:pPr>
    </w:p>
    <w:p w:rsidR="00842353" w:rsidRPr="000370F0" w:rsidRDefault="00842353" w:rsidP="00842353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0370F0">
        <w:rPr>
          <w:rFonts w:ascii="Calibri" w:hAnsi="Calibri" w:cs="Calibri"/>
          <w:sz w:val="22"/>
          <w:szCs w:val="22"/>
        </w:rPr>
        <w:t>How is confidentiality of client information maintained?</w:t>
      </w:r>
      <w:r w:rsidRPr="000370F0">
        <w:rPr>
          <w:rFonts w:ascii="Calibri" w:hAnsi="Calibri" w:cs="Calibri"/>
          <w:sz w:val="22"/>
          <w:szCs w:val="22"/>
        </w:rPr>
        <w:tab/>
      </w:r>
      <w:r w:rsidRPr="000370F0">
        <w:rPr>
          <w:rFonts w:ascii="Calibri" w:hAnsi="Calibri" w:cs="Calibri"/>
          <w:sz w:val="22"/>
          <w:szCs w:val="22"/>
        </w:rPr>
        <w:tab/>
      </w:r>
    </w:p>
    <w:p w:rsidR="00842353" w:rsidRPr="000370F0" w:rsidRDefault="00F3747B" w:rsidP="00F3747B">
      <w:pPr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42353" w:rsidRPr="000370F0" w:rsidRDefault="00842353">
      <w:pPr>
        <w:rPr>
          <w:rFonts w:ascii="Calibri" w:hAnsi="Calibri" w:cs="Calibri"/>
          <w:sz w:val="22"/>
          <w:szCs w:val="22"/>
        </w:rPr>
      </w:pPr>
      <w:r w:rsidRPr="000370F0">
        <w:rPr>
          <w:rFonts w:ascii="Calibri" w:hAnsi="Calibri" w:cs="Calibri"/>
          <w:sz w:val="22"/>
          <w:szCs w:val="22"/>
        </w:rPr>
        <w:t>Name of Provider employee who completed this form:</w:t>
      </w:r>
    </w:p>
    <w:p w:rsidR="00842353" w:rsidRPr="000370F0" w:rsidRDefault="00842353">
      <w:pPr>
        <w:rPr>
          <w:rFonts w:ascii="Calibri" w:hAnsi="Calibri" w:cs="Calibri"/>
          <w:sz w:val="22"/>
          <w:szCs w:val="22"/>
        </w:rPr>
      </w:pPr>
    </w:p>
    <w:p w:rsidR="00842353" w:rsidRPr="000370F0" w:rsidRDefault="00842353">
      <w:pPr>
        <w:rPr>
          <w:rFonts w:ascii="Calibri" w:hAnsi="Calibri" w:cs="Calibri"/>
          <w:sz w:val="22"/>
          <w:szCs w:val="22"/>
        </w:rPr>
      </w:pPr>
      <w:r w:rsidRPr="000370F0">
        <w:rPr>
          <w:rFonts w:ascii="Calibri" w:hAnsi="Calibri" w:cs="Calibri"/>
          <w:sz w:val="22"/>
          <w:szCs w:val="22"/>
        </w:rPr>
        <w:t>Signature:</w:t>
      </w:r>
      <w:r w:rsidRPr="000370F0">
        <w:rPr>
          <w:rFonts w:ascii="Calibri" w:hAnsi="Calibri" w:cs="Calibri"/>
          <w:sz w:val="22"/>
          <w:szCs w:val="22"/>
        </w:rPr>
        <w:tab/>
      </w:r>
      <w:r w:rsidRPr="000370F0">
        <w:rPr>
          <w:rFonts w:ascii="Calibri" w:hAnsi="Calibri" w:cs="Calibri"/>
          <w:sz w:val="22"/>
          <w:szCs w:val="22"/>
        </w:rPr>
        <w:tab/>
      </w:r>
      <w:r w:rsidRPr="000370F0">
        <w:rPr>
          <w:rFonts w:ascii="Calibri" w:hAnsi="Calibri" w:cs="Calibri"/>
          <w:sz w:val="22"/>
          <w:szCs w:val="22"/>
        </w:rPr>
        <w:tab/>
      </w:r>
      <w:r w:rsidRPr="000370F0">
        <w:rPr>
          <w:rFonts w:ascii="Calibri" w:hAnsi="Calibri" w:cs="Calibri"/>
          <w:sz w:val="22"/>
          <w:szCs w:val="22"/>
        </w:rPr>
        <w:tab/>
      </w:r>
      <w:r w:rsidRPr="000370F0">
        <w:rPr>
          <w:rFonts w:ascii="Calibri" w:hAnsi="Calibri" w:cs="Calibri"/>
          <w:sz w:val="22"/>
          <w:szCs w:val="22"/>
        </w:rPr>
        <w:tab/>
        <w:t>Date:</w:t>
      </w:r>
    </w:p>
    <w:p w:rsidR="00CA3488" w:rsidRDefault="00CA3488"/>
    <w:p w:rsidR="00CA3488" w:rsidRDefault="00CA3488"/>
    <w:p w:rsidR="00CA3488" w:rsidRDefault="00CA3488"/>
    <w:p w:rsidR="00253D72" w:rsidRDefault="00253D72"/>
    <w:sectPr w:rsidR="00253D72" w:rsidSect="00320AA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707EA"/>
    <w:multiLevelType w:val="hybridMultilevel"/>
    <w:tmpl w:val="D022333E"/>
    <w:lvl w:ilvl="0" w:tplc="86E6CC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02B2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XKLGfVQiajK1O8bK9f7POSFcEM=" w:salt="QJeulRE0JJWqtPY4uzv0n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A7"/>
    <w:rsid w:val="000003AC"/>
    <w:rsid w:val="0000056F"/>
    <w:rsid w:val="00000FB5"/>
    <w:rsid w:val="00001242"/>
    <w:rsid w:val="00002CCD"/>
    <w:rsid w:val="00003335"/>
    <w:rsid w:val="00003978"/>
    <w:rsid w:val="00004816"/>
    <w:rsid w:val="0000528E"/>
    <w:rsid w:val="00005D58"/>
    <w:rsid w:val="00005F40"/>
    <w:rsid w:val="0001022D"/>
    <w:rsid w:val="00010C40"/>
    <w:rsid w:val="00010E07"/>
    <w:rsid w:val="00011C42"/>
    <w:rsid w:val="0001298B"/>
    <w:rsid w:val="00012DBC"/>
    <w:rsid w:val="0001360A"/>
    <w:rsid w:val="00015B9A"/>
    <w:rsid w:val="000164BB"/>
    <w:rsid w:val="00016A0F"/>
    <w:rsid w:val="00016C72"/>
    <w:rsid w:val="00017A2C"/>
    <w:rsid w:val="000205B8"/>
    <w:rsid w:val="0002106C"/>
    <w:rsid w:val="00021317"/>
    <w:rsid w:val="000218DD"/>
    <w:rsid w:val="00021953"/>
    <w:rsid w:val="00022E2C"/>
    <w:rsid w:val="00023093"/>
    <w:rsid w:val="00023FA0"/>
    <w:rsid w:val="000247D1"/>
    <w:rsid w:val="00024DAA"/>
    <w:rsid w:val="00025C8E"/>
    <w:rsid w:val="00027EBE"/>
    <w:rsid w:val="00030084"/>
    <w:rsid w:val="000301DF"/>
    <w:rsid w:val="000307F2"/>
    <w:rsid w:val="0003094F"/>
    <w:rsid w:val="00031748"/>
    <w:rsid w:val="00031A45"/>
    <w:rsid w:val="00031EAB"/>
    <w:rsid w:val="000323F3"/>
    <w:rsid w:val="00032ACA"/>
    <w:rsid w:val="00032EEF"/>
    <w:rsid w:val="00035FA3"/>
    <w:rsid w:val="00036848"/>
    <w:rsid w:val="000370F0"/>
    <w:rsid w:val="000372E4"/>
    <w:rsid w:val="0004068B"/>
    <w:rsid w:val="00040ABB"/>
    <w:rsid w:val="00041EDF"/>
    <w:rsid w:val="0004221C"/>
    <w:rsid w:val="0004305B"/>
    <w:rsid w:val="00044244"/>
    <w:rsid w:val="000450E8"/>
    <w:rsid w:val="00045100"/>
    <w:rsid w:val="00045457"/>
    <w:rsid w:val="000459EA"/>
    <w:rsid w:val="00046433"/>
    <w:rsid w:val="00046AA8"/>
    <w:rsid w:val="000475B5"/>
    <w:rsid w:val="000505DB"/>
    <w:rsid w:val="000540B9"/>
    <w:rsid w:val="00055A10"/>
    <w:rsid w:val="00055DB0"/>
    <w:rsid w:val="00055E62"/>
    <w:rsid w:val="00056BD5"/>
    <w:rsid w:val="0005725E"/>
    <w:rsid w:val="00057CC4"/>
    <w:rsid w:val="00060692"/>
    <w:rsid w:val="00060E8F"/>
    <w:rsid w:val="000617EF"/>
    <w:rsid w:val="00062272"/>
    <w:rsid w:val="0006227F"/>
    <w:rsid w:val="00064A4E"/>
    <w:rsid w:val="00065034"/>
    <w:rsid w:val="000652C7"/>
    <w:rsid w:val="00065A74"/>
    <w:rsid w:val="00065F51"/>
    <w:rsid w:val="0006685F"/>
    <w:rsid w:val="00067332"/>
    <w:rsid w:val="0007041F"/>
    <w:rsid w:val="0007184C"/>
    <w:rsid w:val="00071C40"/>
    <w:rsid w:val="00071C47"/>
    <w:rsid w:val="000727A7"/>
    <w:rsid w:val="0007390D"/>
    <w:rsid w:val="000740C3"/>
    <w:rsid w:val="00075A90"/>
    <w:rsid w:val="00076142"/>
    <w:rsid w:val="000763DA"/>
    <w:rsid w:val="00077751"/>
    <w:rsid w:val="00077A6E"/>
    <w:rsid w:val="00077BC1"/>
    <w:rsid w:val="00080445"/>
    <w:rsid w:val="000808E7"/>
    <w:rsid w:val="00081880"/>
    <w:rsid w:val="00082206"/>
    <w:rsid w:val="0008336A"/>
    <w:rsid w:val="00083592"/>
    <w:rsid w:val="00083760"/>
    <w:rsid w:val="000840A0"/>
    <w:rsid w:val="00084236"/>
    <w:rsid w:val="00086B5E"/>
    <w:rsid w:val="00086BBB"/>
    <w:rsid w:val="00086F1F"/>
    <w:rsid w:val="00087647"/>
    <w:rsid w:val="000876CF"/>
    <w:rsid w:val="00090BBE"/>
    <w:rsid w:val="000929AE"/>
    <w:rsid w:val="00092CC1"/>
    <w:rsid w:val="0009355D"/>
    <w:rsid w:val="00094270"/>
    <w:rsid w:val="00094328"/>
    <w:rsid w:val="00094691"/>
    <w:rsid w:val="00094BF3"/>
    <w:rsid w:val="000953AD"/>
    <w:rsid w:val="000959F0"/>
    <w:rsid w:val="00095A51"/>
    <w:rsid w:val="000A0DBB"/>
    <w:rsid w:val="000A1BAA"/>
    <w:rsid w:val="000A1FA7"/>
    <w:rsid w:val="000A2533"/>
    <w:rsid w:val="000A2A1C"/>
    <w:rsid w:val="000A2BAD"/>
    <w:rsid w:val="000A440B"/>
    <w:rsid w:val="000A5224"/>
    <w:rsid w:val="000A69CC"/>
    <w:rsid w:val="000A7C6B"/>
    <w:rsid w:val="000B06D6"/>
    <w:rsid w:val="000B1845"/>
    <w:rsid w:val="000B2440"/>
    <w:rsid w:val="000B29C0"/>
    <w:rsid w:val="000B2B65"/>
    <w:rsid w:val="000B3DEE"/>
    <w:rsid w:val="000B3EA3"/>
    <w:rsid w:val="000B42F8"/>
    <w:rsid w:val="000B4BA3"/>
    <w:rsid w:val="000B67F4"/>
    <w:rsid w:val="000C0091"/>
    <w:rsid w:val="000C0830"/>
    <w:rsid w:val="000C1FD5"/>
    <w:rsid w:val="000C37B4"/>
    <w:rsid w:val="000C3DBE"/>
    <w:rsid w:val="000C3EAC"/>
    <w:rsid w:val="000C3EDE"/>
    <w:rsid w:val="000C4BB6"/>
    <w:rsid w:val="000C6FF6"/>
    <w:rsid w:val="000D0251"/>
    <w:rsid w:val="000D1A41"/>
    <w:rsid w:val="000D1DEB"/>
    <w:rsid w:val="000D2D49"/>
    <w:rsid w:val="000D3299"/>
    <w:rsid w:val="000D39AF"/>
    <w:rsid w:val="000D4DAE"/>
    <w:rsid w:val="000D5693"/>
    <w:rsid w:val="000D57C1"/>
    <w:rsid w:val="000D5EF9"/>
    <w:rsid w:val="000D5F42"/>
    <w:rsid w:val="000D6281"/>
    <w:rsid w:val="000D667D"/>
    <w:rsid w:val="000D6A37"/>
    <w:rsid w:val="000D7881"/>
    <w:rsid w:val="000E0E5D"/>
    <w:rsid w:val="000E1F74"/>
    <w:rsid w:val="000E230E"/>
    <w:rsid w:val="000E2D48"/>
    <w:rsid w:val="000E55F4"/>
    <w:rsid w:val="000E5DF9"/>
    <w:rsid w:val="000E635D"/>
    <w:rsid w:val="000E68DF"/>
    <w:rsid w:val="000E700B"/>
    <w:rsid w:val="000F2F25"/>
    <w:rsid w:val="000F4F4A"/>
    <w:rsid w:val="000F553B"/>
    <w:rsid w:val="000F6B53"/>
    <w:rsid w:val="000F6F79"/>
    <w:rsid w:val="000F70C7"/>
    <w:rsid w:val="000F7345"/>
    <w:rsid w:val="000F77E5"/>
    <w:rsid w:val="000F78A5"/>
    <w:rsid w:val="000F7C8E"/>
    <w:rsid w:val="0010078A"/>
    <w:rsid w:val="001009CE"/>
    <w:rsid w:val="001015BC"/>
    <w:rsid w:val="00101B90"/>
    <w:rsid w:val="00101C4A"/>
    <w:rsid w:val="00102F82"/>
    <w:rsid w:val="00103051"/>
    <w:rsid w:val="001034CA"/>
    <w:rsid w:val="00103D9C"/>
    <w:rsid w:val="00103F6F"/>
    <w:rsid w:val="0010426A"/>
    <w:rsid w:val="00105074"/>
    <w:rsid w:val="00106BAE"/>
    <w:rsid w:val="001070A0"/>
    <w:rsid w:val="0011012C"/>
    <w:rsid w:val="00111CFD"/>
    <w:rsid w:val="00111D07"/>
    <w:rsid w:val="00112190"/>
    <w:rsid w:val="00112860"/>
    <w:rsid w:val="00112BD3"/>
    <w:rsid w:val="00113C4D"/>
    <w:rsid w:val="00115608"/>
    <w:rsid w:val="001156DB"/>
    <w:rsid w:val="00115D95"/>
    <w:rsid w:val="00115E95"/>
    <w:rsid w:val="00120395"/>
    <w:rsid w:val="001227AB"/>
    <w:rsid w:val="00123B0A"/>
    <w:rsid w:val="00124576"/>
    <w:rsid w:val="00125433"/>
    <w:rsid w:val="0012680A"/>
    <w:rsid w:val="00126DC4"/>
    <w:rsid w:val="00127683"/>
    <w:rsid w:val="00127782"/>
    <w:rsid w:val="00127DC0"/>
    <w:rsid w:val="001313CB"/>
    <w:rsid w:val="00131BE7"/>
    <w:rsid w:val="0013299C"/>
    <w:rsid w:val="00134083"/>
    <w:rsid w:val="001340B2"/>
    <w:rsid w:val="0013426B"/>
    <w:rsid w:val="00134740"/>
    <w:rsid w:val="00134CFC"/>
    <w:rsid w:val="00135257"/>
    <w:rsid w:val="0013742C"/>
    <w:rsid w:val="00137CFF"/>
    <w:rsid w:val="00140FBC"/>
    <w:rsid w:val="001427A0"/>
    <w:rsid w:val="00143177"/>
    <w:rsid w:val="00143768"/>
    <w:rsid w:val="00143BE0"/>
    <w:rsid w:val="001440A7"/>
    <w:rsid w:val="001458B8"/>
    <w:rsid w:val="00145A4A"/>
    <w:rsid w:val="00146A3C"/>
    <w:rsid w:val="00146DCA"/>
    <w:rsid w:val="00147934"/>
    <w:rsid w:val="00150ECF"/>
    <w:rsid w:val="0015119C"/>
    <w:rsid w:val="001511AD"/>
    <w:rsid w:val="00151BDE"/>
    <w:rsid w:val="001523D4"/>
    <w:rsid w:val="001525D0"/>
    <w:rsid w:val="00152947"/>
    <w:rsid w:val="0015345E"/>
    <w:rsid w:val="00154117"/>
    <w:rsid w:val="00154FAB"/>
    <w:rsid w:val="00155319"/>
    <w:rsid w:val="0015599B"/>
    <w:rsid w:val="00155CC6"/>
    <w:rsid w:val="0015652D"/>
    <w:rsid w:val="001603E6"/>
    <w:rsid w:val="001604AF"/>
    <w:rsid w:val="00161284"/>
    <w:rsid w:val="0016157A"/>
    <w:rsid w:val="00161681"/>
    <w:rsid w:val="0016387D"/>
    <w:rsid w:val="00164D38"/>
    <w:rsid w:val="00164E07"/>
    <w:rsid w:val="00165312"/>
    <w:rsid w:val="0016721F"/>
    <w:rsid w:val="0017077F"/>
    <w:rsid w:val="00170810"/>
    <w:rsid w:val="00170A63"/>
    <w:rsid w:val="00170BE3"/>
    <w:rsid w:val="00176096"/>
    <w:rsid w:val="00177A8A"/>
    <w:rsid w:val="001806A2"/>
    <w:rsid w:val="001846D1"/>
    <w:rsid w:val="00184787"/>
    <w:rsid w:val="00185FD0"/>
    <w:rsid w:val="0018626F"/>
    <w:rsid w:val="00186707"/>
    <w:rsid w:val="00187130"/>
    <w:rsid w:val="001912A7"/>
    <w:rsid w:val="001925C3"/>
    <w:rsid w:val="0019317C"/>
    <w:rsid w:val="0019383C"/>
    <w:rsid w:val="0019391B"/>
    <w:rsid w:val="00193BBA"/>
    <w:rsid w:val="001942ED"/>
    <w:rsid w:val="001969EA"/>
    <w:rsid w:val="00196A27"/>
    <w:rsid w:val="001A03C1"/>
    <w:rsid w:val="001A07C4"/>
    <w:rsid w:val="001A091E"/>
    <w:rsid w:val="001A21C0"/>
    <w:rsid w:val="001A258D"/>
    <w:rsid w:val="001A436D"/>
    <w:rsid w:val="001A5463"/>
    <w:rsid w:val="001A58CB"/>
    <w:rsid w:val="001A652A"/>
    <w:rsid w:val="001A6A17"/>
    <w:rsid w:val="001A77E8"/>
    <w:rsid w:val="001A7FAE"/>
    <w:rsid w:val="001B08B1"/>
    <w:rsid w:val="001B1BC5"/>
    <w:rsid w:val="001B34CA"/>
    <w:rsid w:val="001B358B"/>
    <w:rsid w:val="001B3A52"/>
    <w:rsid w:val="001B6EA4"/>
    <w:rsid w:val="001B7753"/>
    <w:rsid w:val="001C0408"/>
    <w:rsid w:val="001C30DC"/>
    <w:rsid w:val="001C3140"/>
    <w:rsid w:val="001C3FDB"/>
    <w:rsid w:val="001C4F6D"/>
    <w:rsid w:val="001C5A42"/>
    <w:rsid w:val="001C66BE"/>
    <w:rsid w:val="001C6C81"/>
    <w:rsid w:val="001D07D1"/>
    <w:rsid w:val="001D1593"/>
    <w:rsid w:val="001D166B"/>
    <w:rsid w:val="001D1D9A"/>
    <w:rsid w:val="001D1FB8"/>
    <w:rsid w:val="001D44DA"/>
    <w:rsid w:val="001D466D"/>
    <w:rsid w:val="001D50E0"/>
    <w:rsid w:val="001D65FF"/>
    <w:rsid w:val="001D74D9"/>
    <w:rsid w:val="001E3AE0"/>
    <w:rsid w:val="001E437F"/>
    <w:rsid w:val="001E59A5"/>
    <w:rsid w:val="001F0766"/>
    <w:rsid w:val="001F1C83"/>
    <w:rsid w:val="001F2A6A"/>
    <w:rsid w:val="001F30CA"/>
    <w:rsid w:val="001F37D3"/>
    <w:rsid w:val="001F3B06"/>
    <w:rsid w:val="001F40E5"/>
    <w:rsid w:val="001F587D"/>
    <w:rsid w:val="001F662D"/>
    <w:rsid w:val="001F7667"/>
    <w:rsid w:val="001F769F"/>
    <w:rsid w:val="001F7FAA"/>
    <w:rsid w:val="002024DE"/>
    <w:rsid w:val="00202FE1"/>
    <w:rsid w:val="00203CB0"/>
    <w:rsid w:val="0020641B"/>
    <w:rsid w:val="00207206"/>
    <w:rsid w:val="00207BD0"/>
    <w:rsid w:val="00207DF8"/>
    <w:rsid w:val="002110BC"/>
    <w:rsid w:val="002110D4"/>
    <w:rsid w:val="002115DF"/>
    <w:rsid w:val="002129C2"/>
    <w:rsid w:val="002134B9"/>
    <w:rsid w:val="00213B5C"/>
    <w:rsid w:val="00214B1E"/>
    <w:rsid w:val="00214CF0"/>
    <w:rsid w:val="0021561E"/>
    <w:rsid w:val="00216237"/>
    <w:rsid w:val="00217811"/>
    <w:rsid w:val="0022002D"/>
    <w:rsid w:val="00220ED9"/>
    <w:rsid w:val="002210E3"/>
    <w:rsid w:val="00221553"/>
    <w:rsid w:val="00222079"/>
    <w:rsid w:val="00223005"/>
    <w:rsid w:val="00223BF1"/>
    <w:rsid w:val="002249F0"/>
    <w:rsid w:val="00224A8D"/>
    <w:rsid w:val="002266D2"/>
    <w:rsid w:val="0023026C"/>
    <w:rsid w:val="002307B4"/>
    <w:rsid w:val="00230D5B"/>
    <w:rsid w:val="00230EC8"/>
    <w:rsid w:val="0023185B"/>
    <w:rsid w:val="00231FC9"/>
    <w:rsid w:val="0023273D"/>
    <w:rsid w:val="00232C57"/>
    <w:rsid w:val="00232F14"/>
    <w:rsid w:val="00233CE7"/>
    <w:rsid w:val="0023401C"/>
    <w:rsid w:val="0023457C"/>
    <w:rsid w:val="002346EA"/>
    <w:rsid w:val="00234B50"/>
    <w:rsid w:val="00234E01"/>
    <w:rsid w:val="0023536A"/>
    <w:rsid w:val="00236061"/>
    <w:rsid w:val="00236444"/>
    <w:rsid w:val="002377F6"/>
    <w:rsid w:val="00240012"/>
    <w:rsid w:val="0024128B"/>
    <w:rsid w:val="00241605"/>
    <w:rsid w:val="00241A44"/>
    <w:rsid w:val="00241B66"/>
    <w:rsid w:val="00241D28"/>
    <w:rsid w:val="00242180"/>
    <w:rsid w:val="002442A4"/>
    <w:rsid w:val="0024565D"/>
    <w:rsid w:val="00245708"/>
    <w:rsid w:val="00245974"/>
    <w:rsid w:val="002471FF"/>
    <w:rsid w:val="0024782E"/>
    <w:rsid w:val="00250E75"/>
    <w:rsid w:val="00251193"/>
    <w:rsid w:val="00251341"/>
    <w:rsid w:val="00253624"/>
    <w:rsid w:val="00253D72"/>
    <w:rsid w:val="0025729D"/>
    <w:rsid w:val="0026109F"/>
    <w:rsid w:val="00261DC1"/>
    <w:rsid w:val="00261ED7"/>
    <w:rsid w:val="00262355"/>
    <w:rsid w:val="0026253B"/>
    <w:rsid w:val="0026306D"/>
    <w:rsid w:val="002632E3"/>
    <w:rsid w:val="00263A73"/>
    <w:rsid w:val="00263CF1"/>
    <w:rsid w:val="00263F3B"/>
    <w:rsid w:val="0026577D"/>
    <w:rsid w:val="002657E8"/>
    <w:rsid w:val="00267388"/>
    <w:rsid w:val="0026745A"/>
    <w:rsid w:val="00271A5F"/>
    <w:rsid w:val="00271CB2"/>
    <w:rsid w:val="00273197"/>
    <w:rsid w:val="00276DD5"/>
    <w:rsid w:val="00277B1E"/>
    <w:rsid w:val="00277C06"/>
    <w:rsid w:val="002801FB"/>
    <w:rsid w:val="00280D8C"/>
    <w:rsid w:val="00282769"/>
    <w:rsid w:val="00282905"/>
    <w:rsid w:val="00283C67"/>
    <w:rsid w:val="00286139"/>
    <w:rsid w:val="00290107"/>
    <w:rsid w:val="00291519"/>
    <w:rsid w:val="00291744"/>
    <w:rsid w:val="00292591"/>
    <w:rsid w:val="00293FC6"/>
    <w:rsid w:val="0029495E"/>
    <w:rsid w:val="002950A8"/>
    <w:rsid w:val="00295476"/>
    <w:rsid w:val="00296B6B"/>
    <w:rsid w:val="002A05C2"/>
    <w:rsid w:val="002A1D4F"/>
    <w:rsid w:val="002A1E0C"/>
    <w:rsid w:val="002A1E0E"/>
    <w:rsid w:val="002A2099"/>
    <w:rsid w:val="002A2B07"/>
    <w:rsid w:val="002A4D76"/>
    <w:rsid w:val="002A58CF"/>
    <w:rsid w:val="002A5D17"/>
    <w:rsid w:val="002A6E12"/>
    <w:rsid w:val="002B1281"/>
    <w:rsid w:val="002B1E6E"/>
    <w:rsid w:val="002B3383"/>
    <w:rsid w:val="002B4F9F"/>
    <w:rsid w:val="002B6791"/>
    <w:rsid w:val="002B716A"/>
    <w:rsid w:val="002B75FE"/>
    <w:rsid w:val="002C1105"/>
    <w:rsid w:val="002C1945"/>
    <w:rsid w:val="002C1C39"/>
    <w:rsid w:val="002C2728"/>
    <w:rsid w:val="002C4DAD"/>
    <w:rsid w:val="002C54ED"/>
    <w:rsid w:val="002C6D19"/>
    <w:rsid w:val="002C6F22"/>
    <w:rsid w:val="002C7F2F"/>
    <w:rsid w:val="002D042E"/>
    <w:rsid w:val="002D1DA4"/>
    <w:rsid w:val="002D34DC"/>
    <w:rsid w:val="002D38B2"/>
    <w:rsid w:val="002D3D99"/>
    <w:rsid w:val="002D42CA"/>
    <w:rsid w:val="002D4688"/>
    <w:rsid w:val="002D5239"/>
    <w:rsid w:val="002D5AD0"/>
    <w:rsid w:val="002D5B65"/>
    <w:rsid w:val="002D60FD"/>
    <w:rsid w:val="002D6AAD"/>
    <w:rsid w:val="002D6D5D"/>
    <w:rsid w:val="002D7BE5"/>
    <w:rsid w:val="002E1521"/>
    <w:rsid w:val="002E1ED4"/>
    <w:rsid w:val="002E1FE6"/>
    <w:rsid w:val="002E271A"/>
    <w:rsid w:val="002E2CB4"/>
    <w:rsid w:val="002E42C3"/>
    <w:rsid w:val="002E47E7"/>
    <w:rsid w:val="002E68E9"/>
    <w:rsid w:val="002E6A3C"/>
    <w:rsid w:val="002E74E2"/>
    <w:rsid w:val="002F011A"/>
    <w:rsid w:val="002F0822"/>
    <w:rsid w:val="002F135D"/>
    <w:rsid w:val="002F27BD"/>
    <w:rsid w:val="002F293B"/>
    <w:rsid w:val="002F2A20"/>
    <w:rsid w:val="002F2B2C"/>
    <w:rsid w:val="002F413B"/>
    <w:rsid w:val="002F43BE"/>
    <w:rsid w:val="002F5D86"/>
    <w:rsid w:val="002F5FD2"/>
    <w:rsid w:val="002F63F4"/>
    <w:rsid w:val="002F6A52"/>
    <w:rsid w:val="002F6BEA"/>
    <w:rsid w:val="002F6E78"/>
    <w:rsid w:val="002F7171"/>
    <w:rsid w:val="002F72C9"/>
    <w:rsid w:val="00302A07"/>
    <w:rsid w:val="00302AE7"/>
    <w:rsid w:val="00303246"/>
    <w:rsid w:val="003036A2"/>
    <w:rsid w:val="0030393E"/>
    <w:rsid w:val="003039A9"/>
    <w:rsid w:val="0030498F"/>
    <w:rsid w:val="00305E0B"/>
    <w:rsid w:val="00306DA4"/>
    <w:rsid w:val="00306EA2"/>
    <w:rsid w:val="00310857"/>
    <w:rsid w:val="00310864"/>
    <w:rsid w:val="0031226A"/>
    <w:rsid w:val="00312DD9"/>
    <w:rsid w:val="0031339F"/>
    <w:rsid w:val="003133CD"/>
    <w:rsid w:val="00313DE0"/>
    <w:rsid w:val="003155F0"/>
    <w:rsid w:val="00315FCB"/>
    <w:rsid w:val="00316043"/>
    <w:rsid w:val="00316293"/>
    <w:rsid w:val="00316465"/>
    <w:rsid w:val="003168C7"/>
    <w:rsid w:val="00317919"/>
    <w:rsid w:val="00320446"/>
    <w:rsid w:val="00320AAE"/>
    <w:rsid w:val="0032100C"/>
    <w:rsid w:val="003210E4"/>
    <w:rsid w:val="00326E48"/>
    <w:rsid w:val="00330137"/>
    <w:rsid w:val="003315FA"/>
    <w:rsid w:val="00331739"/>
    <w:rsid w:val="00331925"/>
    <w:rsid w:val="00331961"/>
    <w:rsid w:val="0033229C"/>
    <w:rsid w:val="00332FE8"/>
    <w:rsid w:val="0033464D"/>
    <w:rsid w:val="003346E6"/>
    <w:rsid w:val="003352E3"/>
    <w:rsid w:val="00336232"/>
    <w:rsid w:val="0033697E"/>
    <w:rsid w:val="00337C7D"/>
    <w:rsid w:val="00340280"/>
    <w:rsid w:val="003414FB"/>
    <w:rsid w:val="0034255D"/>
    <w:rsid w:val="00344A19"/>
    <w:rsid w:val="00344F7A"/>
    <w:rsid w:val="00347591"/>
    <w:rsid w:val="003504F3"/>
    <w:rsid w:val="00350616"/>
    <w:rsid w:val="00351C36"/>
    <w:rsid w:val="00352BA2"/>
    <w:rsid w:val="003532E8"/>
    <w:rsid w:val="00353361"/>
    <w:rsid w:val="0035423A"/>
    <w:rsid w:val="003547FA"/>
    <w:rsid w:val="00354AA0"/>
    <w:rsid w:val="0035740F"/>
    <w:rsid w:val="00360D44"/>
    <w:rsid w:val="003614DA"/>
    <w:rsid w:val="00361ECD"/>
    <w:rsid w:val="003627B4"/>
    <w:rsid w:val="0036370B"/>
    <w:rsid w:val="00364165"/>
    <w:rsid w:val="003649A9"/>
    <w:rsid w:val="00365065"/>
    <w:rsid w:val="003652E2"/>
    <w:rsid w:val="0036572F"/>
    <w:rsid w:val="0036595A"/>
    <w:rsid w:val="00365CE4"/>
    <w:rsid w:val="00366C06"/>
    <w:rsid w:val="00370328"/>
    <w:rsid w:val="00370A99"/>
    <w:rsid w:val="00370BF3"/>
    <w:rsid w:val="00371EA4"/>
    <w:rsid w:val="00372A28"/>
    <w:rsid w:val="00372ADB"/>
    <w:rsid w:val="00373351"/>
    <w:rsid w:val="00373B0F"/>
    <w:rsid w:val="00373EAC"/>
    <w:rsid w:val="0037464B"/>
    <w:rsid w:val="00375271"/>
    <w:rsid w:val="003761D1"/>
    <w:rsid w:val="00376803"/>
    <w:rsid w:val="00376A37"/>
    <w:rsid w:val="00377BC6"/>
    <w:rsid w:val="00377D96"/>
    <w:rsid w:val="00380BC9"/>
    <w:rsid w:val="00380C0E"/>
    <w:rsid w:val="003813C2"/>
    <w:rsid w:val="00383EA7"/>
    <w:rsid w:val="00384037"/>
    <w:rsid w:val="00385B07"/>
    <w:rsid w:val="00386038"/>
    <w:rsid w:val="00386282"/>
    <w:rsid w:val="00390F0F"/>
    <w:rsid w:val="00391E78"/>
    <w:rsid w:val="00392A7D"/>
    <w:rsid w:val="00392B78"/>
    <w:rsid w:val="00394097"/>
    <w:rsid w:val="003962ED"/>
    <w:rsid w:val="003967B3"/>
    <w:rsid w:val="003A02A1"/>
    <w:rsid w:val="003A12EF"/>
    <w:rsid w:val="003A2285"/>
    <w:rsid w:val="003A2901"/>
    <w:rsid w:val="003A35E2"/>
    <w:rsid w:val="003A3836"/>
    <w:rsid w:val="003A40E1"/>
    <w:rsid w:val="003A53EF"/>
    <w:rsid w:val="003A565C"/>
    <w:rsid w:val="003A5AE4"/>
    <w:rsid w:val="003A5D46"/>
    <w:rsid w:val="003A6F96"/>
    <w:rsid w:val="003A7056"/>
    <w:rsid w:val="003A7542"/>
    <w:rsid w:val="003A78C3"/>
    <w:rsid w:val="003A7A42"/>
    <w:rsid w:val="003B0C1E"/>
    <w:rsid w:val="003B12C0"/>
    <w:rsid w:val="003B29CC"/>
    <w:rsid w:val="003B32C6"/>
    <w:rsid w:val="003B332E"/>
    <w:rsid w:val="003B3BAB"/>
    <w:rsid w:val="003B3F82"/>
    <w:rsid w:val="003B5538"/>
    <w:rsid w:val="003B5D88"/>
    <w:rsid w:val="003B5E51"/>
    <w:rsid w:val="003B6CAA"/>
    <w:rsid w:val="003B6D96"/>
    <w:rsid w:val="003B7129"/>
    <w:rsid w:val="003B7384"/>
    <w:rsid w:val="003C0ED3"/>
    <w:rsid w:val="003C1FAD"/>
    <w:rsid w:val="003C2589"/>
    <w:rsid w:val="003C29DD"/>
    <w:rsid w:val="003C3A70"/>
    <w:rsid w:val="003C42E6"/>
    <w:rsid w:val="003C585E"/>
    <w:rsid w:val="003C58E3"/>
    <w:rsid w:val="003C5B7C"/>
    <w:rsid w:val="003C6E3B"/>
    <w:rsid w:val="003C7334"/>
    <w:rsid w:val="003D0211"/>
    <w:rsid w:val="003D03CA"/>
    <w:rsid w:val="003D380D"/>
    <w:rsid w:val="003D39C2"/>
    <w:rsid w:val="003D3FCA"/>
    <w:rsid w:val="003D6C0E"/>
    <w:rsid w:val="003D74C9"/>
    <w:rsid w:val="003D7F3E"/>
    <w:rsid w:val="003E0C6E"/>
    <w:rsid w:val="003E114A"/>
    <w:rsid w:val="003E1263"/>
    <w:rsid w:val="003E12F4"/>
    <w:rsid w:val="003E186F"/>
    <w:rsid w:val="003E2F60"/>
    <w:rsid w:val="003E31D4"/>
    <w:rsid w:val="003E42D1"/>
    <w:rsid w:val="003E54B6"/>
    <w:rsid w:val="003E5F5E"/>
    <w:rsid w:val="003E6FFC"/>
    <w:rsid w:val="003F1744"/>
    <w:rsid w:val="003F29F8"/>
    <w:rsid w:val="003F2A79"/>
    <w:rsid w:val="003F2F3E"/>
    <w:rsid w:val="003F3348"/>
    <w:rsid w:val="003F417E"/>
    <w:rsid w:val="003F5BED"/>
    <w:rsid w:val="003F67A0"/>
    <w:rsid w:val="003F7489"/>
    <w:rsid w:val="003F7529"/>
    <w:rsid w:val="003F75B9"/>
    <w:rsid w:val="003F76F4"/>
    <w:rsid w:val="003F7F64"/>
    <w:rsid w:val="00401510"/>
    <w:rsid w:val="00402859"/>
    <w:rsid w:val="004031F9"/>
    <w:rsid w:val="00404DE7"/>
    <w:rsid w:val="00404ECB"/>
    <w:rsid w:val="00404F35"/>
    <w:rsid w:val="0040539E"/>
    <w:rsid w:val="0041166C"/>
    <w:rsid w:val="00411726"/>
    <w:rsid w:val="00411839"/>
    <w:rsid w:val="00412CB6"/>
    <w:rsid w:val="00412CC8"/>
    <w:rsid w:val="00413BC3"/>
    <w:rsid w:val="00415F15"/>
    <w:rsid w:val="00416324"/>
    <w:rsid w:val="00416A56"/>
    <w:rsid w:val="0042037E"/>
    <w:rsid w:val="004206C8"/>
    <w:rsid w:val="00421276"/>
    <w:rsid w:val="00421587"/>
    <w:rsid w:val="00421F31"/>
    <w:rsid w:val="0042207D"/>
    <w:rsid w:val="0042258A"/>
    <w:rsid w:val="004228A4"/>
    <w:rsid w:val="004233BD"/>
    <w:rsid w:val="00424368"/>
    <w:rsid w:val="00424B67"/>
    <w:rsid w:val="00427976"/>
    <w:rsid w:val="00427BD4"/>
    <w:rsid w:val="004304BE"/>
    <w:rsid w:val="00430B9A"/>
    <w:rsid w:val="004317F5"/>
    <w:rsid w:val="00431BE5"/>
    <w:rsid w:val="00432C98"/>
    <w:rsid w:val="00433E81"/>
    <w:rsid w:val="00435361"/>
    <w:rsid w:val="0043567D"/>
    <w:rsid w:val="00435ECB"/>
    <w:rsid w:val="00436D67"/>
    <w:rsid w:val="0043743A"/>
    <w:rsid w:val="004402D6"/>
    <w:rsid w:val="00440402"/>
    <w:rsid w:val="004405FF"/>
    <w:rsid w:val="00440995"/>
    <w:rsid w:val="0044141D"/>
    <w:rsid w:val="00441B14"/>
    <w:rsid w:val="00441D28"/>
    <w:rsid w:val="00444478"/>
    <w:rsid w:val="004450B3"/>
    <w:rsid w:val="004460D4"/>
    <w:rsid w:val="00446655"/>
    <w:rsid w:val="00447852"/>
    <w:rsid w:val="0045090F"/>
    <w:rsid w:val="00450C9A"/>
    <w:rsid w:val="00450DE5"/>
    <w:rsid w:val="00451133"/>
    <w:rsid w:val="0045156A"/>
    <w:rsid w:val="00451755"/>
    <w:rsid w:val="00451F43"/>
    <w:rsid w:val="00453397"/>
    <w:rsid w:val="00454922"/>
    <w:rsid w:val="004551A3"/>
    <w:rsid w:val="004560A9"/>
    <w:rsid w:val="00456815"/>
    <w:rsid w:val="00456B44"/>
    <w:rsid w:val="004570C1"/>
    <w:rsid w:val="004607F7"/>
    <w:rsid w:val="00461593"/>
    <w:rsid w:val="004618A8"/>
    <w:rsid w:val="00461BBC"/>
    <w:rsid w:val="00461F59"/>
    <w:rsid w:val="004626BE"/>
    <w:rsid w:val="00463919"/>
    <w:rsid w:val="00463BFC"/>
    <w:rsid w:val="004656E4"/>
    <w:rsid w:val="004657E0"/>
    <w:rsid w:val="004665D0"/>
    <w:rsid w:val="00466B0F"/>
    <w:rsid w:val="00470B0A"/>
    <w:rsid w:val="00471470"/>
    <w:rsid w:val="00472B27"/>
    <w:rsid w:val="004732AD"/>
    <w:rsid w:val="00474493"/>
    <w:rsid w:val="004748EF"/>
    <w:rsid w:val="00474D57"/>
    <w:rsid w:val="00474E35"/>
    <w:rsid w:val="004776AE"/>
    <w:rsid w:val="004778F5"/>
    <w:rsid w:val="00480EF2"/>
    <w:rsid w:val="0048105A"/>
    <w:rsid w:val="004839D0"/>
    <w:rsid w:val="00485B39"/>
    <w:rsid w:val="00485E4A"/>
    <w:rsid w:val="00486C08"/>
    <w:rsid w:val="00486CD9"/>
    <w:rsid w:val="00486DF3"/>
    <w:rsid w:val="004873AB"/>
    <w:rsid w:val="00487502"/>
    <w:rsid w:val="00487FCF"/>
    <w:rsid w:val="00490489"/>
    <w:rsid w:val="00490962"/>
    <w:rsid w:val="00491398"/>
    <w:rsid w:val="00493B35"/>
    <w:rsid w:val="00493E50"/>
    <w:rsid w:val="00494728"/>
    <w:rsid w:val="00494FE3"/>
    <w:rsid w:val="00495311"/>
    <w:rsid w:val="004956BF"/>
    <w:rsid w:val="00495B74"/>
    <w:rsid w:val="00497339"/>
    <w:rsid w:val="00497378"/>
    <w:rsid w:val="00497CFE"/>
    <w:rsid w:val="004A1E11"/>
    <w:rsid w:val="004A1FDE"/>
    <w:rsid w:val="004A2183"/>
    <w:rsid w:val="004A2D54"/>
    <w:rsid w:val="004A3499"/>
    <w:rsid w:val="004A5BDE"/>
    <w:rsid w:val="004A61B1"/>
    <w:rsid w:val="004A666E"/>
    <w:rsid w:val="004A6E33"/>
    <w:rsid w:val="004A79A7"/>
    <w:rsid w:val="004A7A15"/>
    <w:rsid w:val="004B070B"/>
    <w:rsid w:val="004B0E5E"/>
    <w:rsid w:val="004B1373"/>
    <w:rsid w:val="004B200F"/>
    <w:rsid w:val="004B26D2"/>
    <w:rsid w:val="004B391F"/>
    <w:rsid w:val="004B50AF"/>
    <w:rsid w:val="004B5EC3"/>
    <w:rsid w:val="004B5F9A"/>
    <w:rsid w:val="004B610A"/>
    <w:rsid w:val="004B6543"/>
    <w:rsid w:val="004B7161"/>
    <w:rsid w:val="004B7C10"/>
    <w:rsid w:val="004C0799"/>
    <w:rsid w:val="004C1602"/>
    <w:rsid w:val="004C16B0"/>
    <w:rsid w:val="004C2F28"/>
    <w:rsid w:val="004C3506"/>
    <w:rsid w:val="004C47A3"/>
    <w:rsid w:val="004C5AFE"/>
    <w:rsid w:val="004C6249"/>
    <w:rsid w:val="004C6826"/>
    <w:rsid w:val="004C6971"/>
    <w:rsid w:val="004D0170"/>
    <w:rsid w:val="004D18FE"/>
    <w:rsid w:val="004D3165"/>
    <w:rsid w:val="004D55F8"/>
    <w:rsid w:val="004D5B3C"/>
    <w:rsid w:val="004D5BF5"/>
    <w:rsid w:val="004D64FE"/>
    <w:rsid w:val="004D782C"/>
    <w:rsid w:val="004D7D16"/>
    <w:rsid w:val="004E1BD5"/>
    <w:rsid w:val="004E200C"/>
    <w:rsid w:val="004E334B"/>
    <w:rsid w:val="004E3AF4"/>
    <w:rsid w:val="004E3D62"/>
    <w:rsid w:val="004E4B3A"/>
    <w:rsid w:val="004E5085"/>
    <w:rsid w:val="004E5C62"/>
    <w:rsid w:val="004E5E11"/>
    <w:rsid w:val="004E6095"/>
    <w:rsid w:val="004E6FFC"/>
    <w:rsid w:val="004F0CFA"/>
    <w:rsid w:val="004F0E7B"/>
    <w:rsid w:val="004F214F"/>
    <w:rsid w:val="004F3560"/>
    <w:rsid w:val="004F36EC"/>
    <w:rsid w:val="004F505D"/>
    <w:rsid w:val="004F5D87"/>
    <w:rsid w:val="004F6756"/>
    <w:rsid w:val="004F7143"/>
    <w:rsid w:val="004F7980"/>
    <w:rsid w:val="004F7BAB"/>
    <w:rsid w:val="00500EF8"/>
    <w:rsid w:val="00500F4B"/>
    <w:rsid w:val="005016B2"/>
    <w:rsid w:val="00502238"/>
    <w:rsid w:val="00503959"/>
    <w:rsid w:val="005052FA"/>
    <w:rsid w:val="005055E9"/>
    <w:rsid w:val="00506BE2"/>
    <w:rsid w:val="00507F4A"/>
    <w:rsid w:val="005107F0"/>
    <w:rsid w:val="0051109A"/>
    <w:rsid w:val="00513240"/>
    <w:rsid w:val="0051335E"/>
    <w:rsid w:val="0051346A"/>
    <w:rsid w:val="00514333"/>
    <w:rsid w:val="00515F45"/>
    <w:rsid w:val="00517FF0"/>
    <w:rsid w:val="00521B3F"/>
    <w:rsid w:val="00522185"/>
    <w:rsid w:val="005222FB"/>
    <w:rsid w:val="0052239A"/>
    <w:rsid w:val="00525944"/>
    <w:rsid w:val="005309EF"/>
    <w:rsid w:val="005312B4"/>
    <w:rsid w:val="00531352"/>
    <w:rsid w:val="00532A32"/>
    <w:rsid w:val="0053357A"/>
    <w:rsid w:val="00533FCA"/>
    <w:rsid w:val="00534746"/>
    <w:rsid w:val="0053475F"/>
    <w:rsid w:val="00535470"/>
    <w:rsid w:val="005360E1"/>
    <w:rsid w:val="00537906"/>
    <w:rsid w:val="0054145B"/>
    <w:rsid w:val="005414A5"/>
    <w:rsid w:val="00541751"/>
    <w:rsid w:val="00542127"/>
    <w:rsid w:val="00542227"/>
    <w:rsid w:val="00542649"/>
    <w:rsid w:val="00542ECE"/>
    <w:rsid w:val="00542EF5"/>
    <w:rsid w:val="00543060"/>
    <w:rsid w:val="005432A0"/>
    <w:rsid w:val="0054372E"/>
    <w:rsid w:val="00543A37"/>
    <w:rsid w:val="00543FBE"/>
    <w:rsid w:val="005442B3"/>
    <w:rsid w:val="00544BBB"/>
    <w:rsid w:val="00545573"/>
    <w:rsid w:val="0054649F"/>
    <w:rsid w:val="00547746"/>
    <w:rsid w:val="005478D5"/>
    <w:rsid w:val="00551527"/>
    <w:rsid w:val="00551F19"/>
    <w:rsid w:val="005522F8"/>
    <w:rsid w:val="00552362"/>
    <w:rsid w:val="0055353C"/>
    <w:rsid w:val="0055419C"/>
    <w:rsid w:val="005547D7"/>
    <w:rsid w:val="00555658"/>
    <w:rsid w:val="005578C5"/>
    <w:rsid w:val="00561383"/>
    <w:rsid w:val="00561525"/>
    <w:rsid w:val="0056175F"/>
    <w:rsid w:val="0056314E"/>
    <w:rsid w:val="00565916"/>
    <w:rsid w:val="00565CB2"/>
    <w:rsid w:val="00566FC5"/>
    <w:rsid w:val="00570D5E"/>
    <w:rsid w:val="005719D1"/>
    <w:rsid w:val="00574EB7"/>
    <w:rsid w:val="005752F8"/>
    <w:rsid w:val="00575398"/>
    <w:rsid w:val="00575DAF"/>
    <w:rsid w:val="00575DD6"/>
    <w:rsid w:val="00576BE5"/>
    <w:rsid w:val="00576C50"/>
    <w:rsid w:val="00577811"/>
    <w:rsid w:val="00577992"/>
    <w:rsid w:val="00577FE2"/>
    <w:rsid w:val="00581332"/>
    <w:rsid w:val="00581362"/>
    <w:rsid w:val="00582130"/>
    <w:rsid w:val="00582FB4"/>
    <w:rsid w:val="00583061"/>
    <w:rsid w:val="00583C18"/>
    <w:rsid w:val="00583E13"/>
    <w:rsid w:val="00584A83"/>
    <w:rsid w:val="00585753"/>
    <w:rsid w:val="0058583F"/>
    <w:rsid w:val="00585FE4"/>
    <w:rsid w:val="00586788"/>
    <w:rsid w:val="00587527"/>
    <w:rsid w:val="0058755A"/>
    <w:rsid w:val="00587937"/>
    <w:rsid w:val="00590721"/>
    <w:rsid w:val="00590BAB"/>
    <w:rsid w:val="00594926"/>
    <w:rsid w:val="00595954"/>
    <w:rsid w:val="00596D04"/>
    <w:rsid w:val="005974A0"/>
    <w:rsid w:val="005977B2"/>
    <w:rsid w:val="005979C4"/>
    <w:rsid w:val="005A006B"/>
    <w:rsid w:val="005A0602"/>
    <w:rsid w:val="005A09B8"/>
    <w:rsid w:val="005A100F"/>
    <w:rsid w:val="005A199F"/>
    <w:rsid w:val="005A1EB0"/>
    <w:rsid w:val="005A21E4"/>
    <w:rsid w:val="005A22A7"/>
    <w:rsid w:val="005A38C7"/>
    <w:rsid w:val="005A3D7D"/>
    <w:rsid w:val="005A608D"/>
    <w:rsid w:val="005A644B"/>
    <w:rsid w:val="005A7F82"/>
    <w:rsid w:val="005B0A8C"/>
    <w:rsid w:val="005B1ADC"/>
    <w:rsid w:val="005B3422"/>
    <w:rsid w:val="005B3AD1"/>
    <w:rsid w:val="005B774E"/>
    <w:rsid w:val="005B7FB6"/>
    <w:rsid w:val="005C03A9"/>
    <w:rsid w:val="005C0790"/>
    <w:rsid w:val="005C1E9F"/>
    <w:rsid w:val="005C292B"/>
    <w:rsid w:val="005C2F1A"/>
    <w:rsid w:val="005C33C9"/>
    <w:rsid w:val="005C34A7"/>
    <w:rsid w:val="005C39E2"/>
    <w:rsid w:val="005C3D8C"/>
    <w:rsid w:val="005C454D"/>
    <w:rsid w:val="005D1850"/>
    <w:rsid w:val="005D1FEC"/>
    <w:rsid w:val="005D406E"/>
    <w:rsid w:val="005D40A4"/>
    <w:rsid w:val="005D6A35"/>
    <w:rsid w:val="005E06CE"/>
    <w:rsid w:val="005E0D83"/>
    <w:rsid w:val="005E1D23"/>
    <w:rsid w:val="005E2427"/>
    <w:rsid w:val="005E2968"/>
    <w:rsid w:val="005E329F"/>
    <w:rsid w:val="005E39DB"/>
    <w:rsid w:val="005E5B64"/>
    <w:rsid w:val="005E7C91"/>
    <w:rsid w:val="005F010C"/>
    <w:rsid w:val="005F04CB"/>
    <w:rsid w:val="005F080A"/>
    <w:rsid w:val="005F08CC"/>
    <w:rsid w:val="005F163F"/>
    <w:rsid w:val="005F19D6"/>
    <w:rsid w:val="005F262F"/>
    <w:rsid w:val="005F2EF3"/>
    <w:rsid w:val="005F35DB"/>
    <w:rsid w:val="005F3894"/>
    <w:rsid w:val="005F391C"/>
    <w:rsid w:val="005F5290"/>
    <w:rsid w:val="005F7594"/>
    <w:rsid w:val="005F798F"/>
    <w:rsid w:val="0060043F"/>
    <w:rsid w:val="00600756"/>
    <w:rsid w:val="00601BB3"/>
    <w:rsid w:val="00601F0D"/>
    <w:rsid w:val="00602C76"/>
    <w:rsid w:val="00604EBB"/>
    <w:rsid w:val="00604F07"/>
    <w:rsid w:val="006057DD"/>
    <w:rsid w:val="006074A0"/>
    <w:rsid w:val="006100BF"/>
    <w:rsid w:val="00610363"/>
    <w:rsid w:val="00610388"/>
    <w:rsid w:val="0061050F"/>
    <w:rsid w:val="00612D1D"/>
    <w:rsid w:val="0061308F"/>
    <w:rsid w:val="00613D2C"/>
    <w:rsid w:val="006163A9"/>
    <w:rsid w:val="00617D32"/>
    <w:rsid w:val="0062057B"/>
    <w:rsid w:val="00621AC6"/>
    <w:rsid w:val="00621DBB"/>
    <w:rsid w:val="0062454C"/>
    <w:rsid w:val="00625BE6"/>
    <w:rsid w:val="00625E2A"/>
    <w:rsid w:val="006268E3"/>
    <w:rsid w:val="00626B3D"/>
    <w:rsid w:val="00627D61"/>
    <w:rsid w:val="00627EB8"/>
    <w:rsid w:val="006302AC"/>
    <w:rsid w:val="00633C9E"/>
    <w:rsid w:val="00633E57"/>
    <w:rsid w:val="00635230"/>
    <w:rsid w:val="0063747E"/>
    <w:rsid w:val="00640FDA"/>
    <w:rsid w:val="006411E0"/>
    <w:rsid w:val="0064397F"/>
    <w:rsid w:val="00643C94"/>
    <w:rsid w:val="0064417E"/>
    <w:rsid w:val="006443A2"/>
    <w:rsid w:val="006453F6"/>
    <w:rsid w:val="0064575B"/>
    <w:rsid w:val="0064686E"/>
    <w:rsid w:val="00646D1D"/>
    <w:rsid w:val="00652CB1"/>
    <w:rsid w:val="006530D1"/>
    <w:rsid w:val="00653969"/>
    <w:rsid w:val="00653BC0"/>
    <w:rsid w:val="00653EF7"/>
    <w:rsid w:val="00654396"/>
    <w:rsid w:val="006555FC"/>
    <w:rsid w:val="00656023"/>
    <w:rsid w:val="006565FD"/>
    <w:rsid w:val="006568DD"/>
    <w:rsid w:val="00656DD6"/>
    <w:rsid w:val="00656F99"/>
    <w:rsid w:val="00657C80"/>
    <w:rsid w:val="006607D4"/>
    <w:rsid w:val="0066285A"/>
    <w:rsid w:val="00662A7B"/>
    <w:rsid w:val="00663814"/>
    <w:rsid w:val="00663AED"/>
    <w:rsid w:val="00663E9B"/>
    <w:rsid w:val="0066413F"/>
    <w:rsid w:val="006644E3"/>
    <w:rsid w:val="00664C96"/>
    <w:rsid w:val="00665DDC"/>
    <w:rsid w:val="006708A2"/>
    <w:rsid w:val="00670E2E"/>
    <w:rsid w:val="006728DE"/>
    <w:rsid w:val="006741EB"/>
    <w:rsid w:val="00674E33"/>
    <w:rsid w:val="00675235"/>
    <w:rsid w:val="006754BA"/>
    <w:rsid w:val="00675612"/>
    <w:rsid w:val="0067643D"/>
    <w:rsid w:val="00676CEB"/>
    <w:rsid w:val="00680EFF"/>
    <w:rsid w:val="00681FF0"/>
    <w:rsid w:val="006826CB"/>
    <w:rsid w:val="0068342B"/>
    <w:rsid w:val="00686AF7"/>
    <w:rsid w:val="006875E2"/>
    <w:rsid w:val="00691AAA"/>
    <w:rsid w:val="00692B23"/>
    <w:rsid w:val="0069305C"/>
    <w:rsid w:val="0069450A"/>
    <w:rsid w:val="00695E69"/>
    <w:rsid w:val="006965A5"/>
    <w:rsid w:val="006A0F42"/>
    <w:rsid w:val="006A19E1"/>
    <w:rsid w:val="006A4511"/>
    <w:rsid w:val="006A4D52"/>
    <w:rsid w:val="006A5269"/>
    <w:rsid w:val="006B02EF"/>
    <w:rsid w:val="006B1461"/>
    <w:rsid w:val="006B2B60"/>
    <w:rsid w:val="006B2F28"/>
    <w:rsid w:val="006B429C"/>
    <w:rsid w:val="006B4C75"/>
    <w:rsid w:val="006B5994"/>
    <w:rsid w:val="006B5C8F"/>
    <w:rsid w:val="006B6803"/>
    <w:rsid w:val="006B7178"/>
    <w:rsid w:val="006B7B1B"/>
    <w:rsid w:val="006B7BB2"/>
    <w:rsid w:val="006C128C"/>
    <w:rsid w:val="006C2CE2"/>
    <w:rsid w:val="006C3372"/>
    <w:rsid w:val="006C4376"/>
    <w:rsid w:val="006C5070"/>
    <w:rsid w:val="006C623A"/>
    <w:rsid w:val="006C62B7"/>
    <w:rsid w:val="006C64FD"/>
    <w:rsid w:val="006C757C"/>
    <w:rsid w:val="006C7988"/>
    <w:rsid w:val="006C7A81"/>
    <w:rsid w:val="006D027D"/>
    <w:rsid w:val="006D16F2"/>
    <w:rsid w:val="006D1BC7"/>
    <w:rsid w:val="006D32EC"/>
    <w:rsid w:val="006D3619"/>
    <w:rsid w:val="006D4096"/>
    <w:rsid w:val="006D670F"/>
    <w:rsid w:val="006E0312"/>
    <w:rsid w:val="006E0B57"/>
    <w:rsid w:val="006E18C8"/>
    <w:rsid w:val="006E2465"/>
    <w:rsid w:val="006E2765"/>
    <w:rsid w:val="006E3287"/>
    <w:rsid w:val="006E443B"/>
    <w:rsid w:val="006E46CD"/>
    <w:rsid w:val="006E5729"/>
    <w:rsid w:val="006E6296"/>
    <w:rsid w:val="006E6F79"/>
    <w:rsid w:val="006E7113"/>
    <w:rsid w:val="006E7300"/>
    <w:rsid w:val="006E76B1"/>
    <w:rsid w:val="006F1349"/>
    <w:rsid w:val="006F1492"/>
    <w:rsid w:val="006F21EC"/>
    <w:rsid w:val="006F3B37"/>
    <w:rsid w:val="006F4B56"/>
    <w:rsid w:val="006F54CB"/>
    <w:rsid w:val="006F666A"/>
    <w:rsid w:val="006F7570"/>
    <w:rsid w:val="006F7872"/>
    <w:rsid w:val="0070015C"/>
    <w:rsid w:val="007001AF"/>
    <w:rsid w:val="00700EA0"/>
    <w:rsid w:val="00701841"/>
    <w:rsid w:val="007019AB"/>
    <w:rsid w:val="007030EA"/>
    <w:rsid w:val="00703910"/>
    <w:rsid w:val="00703DE0"/>
    <w:rsid w:val="007040BD"/>
    <w:rsid w:val="00705CF9"/>
    <w:rsid w:val="007065F3"/>
    <w:rsid w:val="007066B6"/>
    <w:rsid w:val="00706882"/>
    <w:rsid w:val="0070798C"/>
    <w:rsid w:val="00707C97"/>
    <w:rsid w:val="00710D2F"/>
    <w:rsid w:val="00712073"/>
    <w:rsid w:val="00712403"/>
    <w:rsid w:val="00712752"/>
    <w:rsid w:val="00713616"/>
    <w:rsid w:val="00717415"/>
    <w:rsid w:val="007203F0"/>
    <w:rsid w:val="0072083E"/>
    <w:rsid w:val="00721066"/>
    <w:rsid w:val="007226C5"/>
    <w:rsid w:val="00722D02"/>
    <w:rsid w:val="007255F1"/>
    <w:rsid w:val="00725EFD"/>
    <w:rsid w:val="00726030"/>
    <w:rsid w:val="00726205"/>
    <w:rsid w:val="00726F27"/>
    <w:rsid w:val="00727E99"/>
    <w:rsid w:val="00727FEB"/>
    <w:rsid w:val="007340E0"/>
    <w:rsid w:val="00735A24"/>
    <w:rsid w:val="00735C73"/>
    <w:rsid w:val="00736780"/>
    <w:rsid w:val="00736C2B"/>
    <w:rsid w:val="00741723"/>
    <w:rsid w:val="00741EDD"/>
    <w:rsid w:val="00742467"/>
    <w:rsid w:val="0074256A"/>
    <w:rsid w:val="007425F8"/>
    <w:rsid w:val="007433C0"/>
    <w:rsid w:val="007434BF"/>
    <w:rsid w:val="00744D76"/>
    <w:rsid w:val="00745CB3"/>
    <w:rsid w:val="00746320"/>
    <w:rsid w:val="007505A2"/>
    <w:rsid w:val="0075167E"/>
    <w:rsid w:val="0075197D"/>
    <w:rsid w:val="0075280D"/>
    <w:rsid w:val="00752B7A"/>
    <w:rsid w:val="00752D9B"/>
    <w:rsid w:val="00761226"/>
    <w:rsid w:val="00761F3A"/>
    <w:rsid w:val="00763D56"/>
    <w:rsid w:val="00764A4D"/>
    <w:rsid w:val="00765424"/>
    <w:rsid w:val="007672EA"/>
    <w:rsid w:val="0077007C"/>
    <w:rsid w:val="00774094"/>
    <w:rsid w:val="00774114"/>
    <w:rsid w:val="00775F86"/>
    <w:rsid w:val="00777E93"/>
    <w:rsid w:val="00780199"/>
    <w:rsid w:val="0078068B"/>
    <w:rsid w:val="00780DC7"/>
    <w:rsid w:val="00781DF1"/>
    <w:rsid w:val="00782E47"/>
    <w:rsid w:val="007852C1"/>
    <w:rsid w:val="00786557"/>
    <w:rsid w:val="00787424"/>
    <w:rsid w:val="00787750"/>
    <w:rsid w:val="00790FAC"/>
    <w:rsid w:val="00791105"/>
    <w:rsid w:val="00791A82"/>
    <w:rsid w:val="007923C5"/>
    <w:rsid w:val="0079276C"/>
    <w:rsid w:val="00792DF1"/>
    <w:rsid w:val="00794A1B"/>
    <w:rsid w:val="00794AD9"/>
    <w:rsid w:val="00794F4B"/>
    <w:rsid w:val="00795BC8"/>
    <w:rsid w:val="00796346"/>
    <w:rsid w:val="00796C9E"/>
    <w:rsid w:val="0079763B"/>
    <w:rsid w:val="00797FFC"/>
    <w:rsid w:val="007A257D"/>
    <w:rsid w:val="007A2BCC"/>
    <w:rsid w:val="007A346D"/>
    <w:rsid w:val="007A60FF"/>
    <w:rsid w:val="007A621A"/>
    <w:rsid w:val="007B0A88"/>
    <w:rsid w:val="007B1B6B"/>
    <w:rsid w:val="007B2DA7"/>
    <w:rsid w:val="007B4D60"/>
    <w:rsid w:val="007B5E2E"/>
    <w:rsid w:val="007B5E66"/>
    <w:rsid w:val="007B654C"/>
    <w:rsid w:val="007B6C93"/>
    <w:rsid w:val="007B7547"/>
    <w:rsid w:val="007C0300"/>
    <w:rsid w:val="007C070E"/>
    <w:rsid w:val="007C238D"/>
    <w:rsid w:val="007C27CB"/>
    <w:rsid w:val="007C3820"/>
    <w:rsid w:val="007C5C2D"/>
    <w:rsid w:val="007C7109"/>
    <w:rsid w:val="007C7F59"/>
    <w:rsid w:val="007D14C4"/>
    <w:rsid w:val="007D1EF2"/>
    <w:rsid w:val="007D1F6E"/>
    <w:rsid w:val="007D1F86"/>
    <w:rsid w:val="007D260C"/>
    <w:rsid w:val="007D39BF"/>
    <w:rsid w:val="007D4059"/>
    <w:rsid w:val="007D495A"/>
    <w:rsid w:val="007D4BD1"/>
    <w:rsid w:val="007D597C"/>
    <w:rsid w:val="007D7274"/>
    <w:rsid w:val="007D73DB"/>
    <w:rsid w:val="007D7836"/>
    <w:rsid w:val="007E061B"/>
    <w:rsid w:val="007E0AB2"/>
    <w:rsid w:val="007E1BE3"/>
    <w:rsid w:val="007E20C8"/>
    <w:rsid w:val="007E242C"/>
    <w:rsid w:val="007E3690"/>
    <w:rsid w:val="007E38CC"/>
    <w:rsid w:val="007E38E1"/>
    <w:rsid w:val="007E4AE1"/>
    <w:rsid w:val="007E5BAA"/>
    <w:rsid w:val="007E73DA"/>
    <w:rsid w:val="007F0915"/>
    <w:rsid w:val="007F0C2F"/>
    <w:rsid w:val="007F1F5B"/>
    <w:rsid w:val="007F28E8"/>
    <w:rsid w:val="007F2C52"/>
    <w:rsid w:val="007F39B0"/>
    <w:rsid w:val="007F3A74"/>
    <w:rsid w:val="007F460D"/>
    <w:rsid w:val="007F55C0"/>
    <w:rsid w:val="007F5E6C"/>
    <w:rsid w:val="007F7367"/>
    <w:rsid w:val="00800389"/>
    <w:rsid w:val="00800958"/>
    <w:rsid w:val="00802651"/>
    <w:rsid w:val="00802684"/>
    <w:rsid w:val="008060F7"/>
    <w:rsid w:val="008071E8"/>
    <w:rsid w:val="008073BB"/>
    <w:rsid w:val="008073C0"/>
    <w:rsid w:val="00810720"/>
    <w:rsid w:val="008108E5"/>
    <w:rsid w:val="0081158A"/>
    <w:rsid w:val="008134D6"/>
    <w:rsid w:val="0081379D"/>
    <w:rsid w:val="00813CB5"/>
    <w:rsid w:val="008144E4"/>
    <w:rsid w:val="008148AB"/>
    <w:rsid w:val="0081533B"/>
    <w:rsid w:val="008165EE"/>
    <w:rsid w:val="00816FD5"/>
    <w:rsid w:val="0081715B"/>
    <w:rsid w:val="008174C8"/>
    <w:rsid w:val="00817AF6"/>
    <w:rsid w:val="00817E0C"/>
    <w:rsid w:val="008203EF"/>
    <w:rsid w:val="00820A2E"/>
    <w:rsid w:val="00822240"/>
    <w:rsid w:val="00822907"/>
    <w:rsid w:val="00822BCC"/>
    <w:rsid w:val="00822BE5"/>
    <w:rsid w:val="0082324F"/>
    <w:rsid w:val="00823F93"/>
    <w:rsid w:val="008242FA"/>
    <w:rsid w:val="0082615D"/>
    <w:rsid w:val="00826861"/>
    <w:rsid w:val="008274D5"/>
    <w:rsid w:val="0082796C"/>
    <w:rsid w:val="00827CD4"/>
    <w:rsid w:val="00827DFA"/>
    <w:rsid w:val="008309AE"/>
    <w:rsid w:val="0083114D"/>
    <w:rsid w:val="00831246"/>
    <w:rsid w:val="0083124C"/>
    <w:rsid w:val="00832480"/>
    <w:rsid w:val="00832E01"/>
    <w:rsid w:val="00834497"/>
    <w:rsid w:val="00834510"/>
    <w:rsid w:val="008345FC"/>
    <w:rsid w:val="00835BC1"/>
    <w:rsid w:val="0083626B"/>
    <w:rsid w:val="0083713F"/>
    <w:rsid w:val="00837E7B"/>
    <w:rsid w:val="008400DA"/>
    <w:rsid w:val="00842353"/>
    <w:rsid w:val="0084379C"/>
    <w:rsid w:val="0084422E"/>
    <w:rsid w:val="00844487"/>
    <w:rsid w:val="008445A1"/>
    <w:rsid w:val="00844E56"/>
    <w:rsid w:val="008469D6"/>
    <w:rsid w:val="0084723D"/>
    <w:rsid w:val="008476B2"/>
    <w:rsid w:val="008500C9"/>
    <w:rsid w:val="00850D12"/>
    <w:rsid w:val="008519CF"/>
    <w:rsid w:val="00852FCB"/>
    <w:rsid w:val="00853991"/>
    <w:rsid w:val="00854459"/>
    <w:rsid w:val="00854D31"/>
    <w:rsid w:val="00855BCA"/>
    <w:rsid w:val="00856512"/>
    <w:rsid w:val="00856617"/>
    <w:rsid w:val="00856DE4"/>
    <w:rsid w:val="00857160"/>
    <w:rsid w:val="008574F4"/>
    <w:rsid w:val="00857DB0"/>
    <w:rsid w:val="00864169"/>
    <w:rsid w:val="008670F8"/>
    <w:rsid w:val="0086719C"/>
    <w:rsid w:val="008675B8"/>
    <w:rsid w:val="00867983"/>
    <w:rsid w:val="00867E54"/>
    <w:rsid w:val="00870CA8"/>
    <w:rsid w:val="00870F14"/>
    <w:rsid w:val="00871AC3"/>
    <w:rsid w:val="00871E63"/>
    <w:rsid w:val="00872137"/>
    <w:rsid w:val="00872E66"/>
    <w:rsid w:val="00872FD9"/>
    <w:rsid w:val="0087343E"/>
    <w:rsid w:val="0087485E"/>
    <w:rsid w:val="00875EA2"/>
    <w:rsid w:val="00877F97"/>
    <w:rsid w:val="0088001C"/>
    <w:rsid w:val="008811F0"/>
    <w:rsid w:val="008836C4"/>
    <w:rsid w:val="0088371B"/>
    <w:rsid w:val="00883C76"/>
    <w:rsid w:val="00883EC1"/>
    <w:rsid w:val="00884535"/>
    <w:rsid w:val="008848F1"/>
    <w:rsid w:val="0088528B"/>
    <w:rsid w:val="008852AE"/>
    <w:rsid w:val="00885332"/>
    <w:rsid w:val="00885691"/>
    <w:rsid w:val="008863BE"/>
    <w:rsid w:val="00886BE5"/>
    <w:rsid w:val="008905E3"/>
    <w:rsid w:val="00891602"/>
    <w:rsid w:val="008920EA"/>
    <w:rsid w:val="00892FD0"/>
    <w:rsid w:val="00893301"/>
    <w:rsid w:val="00893F2E"/>
    <w:rsid w:val="00894BFB"/>
    <w:rsid w:val="0089562F"/>
    <w:rsid w:val="00896C57"/>
    <w:rsid w:val="008972B2"/>
    <w:rsid w:val="00897915"/>
    <w:rsid w:val="0089799C"/>
    <w:rsid w:val="00897E30"/>
    <w:rsid w:val="008A1786"/>
    <w:rsid w:val="008A1920"/>
    <w:rsid w:val="008A26A7"/>
    <w:rsid w:val="008A39DD"/>
    <w:rsid w:val="008A422C"/>
    <w:rsid w:val="008A4B6F"/>
    <w:rsid w:val="008A4FA3"/>
    <w:rsid w:val="008A5727"/>
    <w:rsid w:val="008A5DCB"/>
    <w:rsid w:val="008A7B11"/>
    <w:rsid w:val="008B120D"/>
    <w:rsid w:val="008B1216"/>
    <w:rsid w:val="008B1988"/>
    <w:rsid w:val="008B4BC1"/>
    <w:rsid w:val="008B7153"/>
    <w:rsid w:val="008C1E87"/>
    <w:rsid w:val="008C332A"/>
    <w:rsid w:val="008C3B9A"/>
    <w:rsid w:val="008C5D32"/>
    <w:rsid w:val="008C6F23"/>
    <w:rsid w:val="008C7BCD"/>
    <w:rsid w:val="008C7EFB"/>
    <w:rsid w:val="008D0A2E"/>
    <w:rsid w:val="008D1565"/>
    <w:rsid w:val="008D18D7"/>
    <w:rsid w:val="008D1BD7"/>
    <w:rsid w:val="008D25FA"/>
    <w:rsid w:val="008D2E86"/>
    <w:rsid w:val="008D3972"/>
    <w:rsid w:val="008D58A0"/>
    <w:rsid w:val="008D59F3"/>
    <w:rsid w:val="008D702C"/>
    <w:rsid w:val="008D7623"/>
    <w:rsid w:val="008E02FE"/>
    <w:rsid w:val="008E1599"/>
    <w:rsid w:val="008E28B2"/>
    <w:rsid w:val="008E2A9B"/>
    <w:rsid w:val="008E38A8"/>
    <w:rsid w:val="008E4661"/>
    <w:rsid w:val="008E6557"/>
    <w:rsid w:val="008F0773"/>
    <w:rsid w:val="008F09D5"/>
    <w:rsid w:val="008F0BAF"/>
    <w:rsid w:val="008F11DC"/>
    <w:rsid w:val="008F1CB6"/>
    <w:rsid w:val="008F3100"/>
    <w:rsid w:val="008F3869"/>
    <w:rsid w:val="008F69A7"/>
    <w:rsid w:val="008F70B9"/>
    <w:rsid w:val="00900E06"/>
    <w:rsid w:val="00901EC1"/>
    <w:rsid w:val="00902ACE"/>
    <w:rsid w:val="009036CE"/>
    <w:rsid w:val="00903FB9"/>
    <w:rsid w:val="00905D8E"/>
    <w:rsid w:val="00910BE0"/>
    <w:rsid w:val="00911CC3"/>
    <w:rsid w:val="00912E83"/>
    <w:rsid w:val="009134CC"/>
    <w:rsid w:val="00913A1C"/>
    <w:rsid w:val="00913DB5"/>
    <w:rsid w:val="00914C72"/>
    <w:rsid w:val="00915A2E"/>
    <w:rsid w:val="00916ACC"/>
    <w:rsid w:val="00916C24"/>
    <w:rsid w:val="00917232"/>
    <w:rsid w:val="00917B35"/>
    <w:rsid w:val="00917FC2"/>
    <w:rsid w:val="00920780"/>
    <w:rsid w:val="00921EA3"/>
    <w:rsid w:val="00922763"/>
    <w:rsid w:val="0092475A"/>
    <w:rsid w:val="00925082"/>
    <w:rsid w:val="00925332"/>
    <w:rsid w:val="00925476"/>
    <w:rsid w:val="00926686"/>
    <w:rsid w:val="00931942"/>
    <w:rsid w:val="009331EF"/>
    <w:rsid w:val="00933B72"/>
    <w:rsid w:val="009345D8"/>
    <w:rsid w:val="00937A94"/>
    <w:rsid w:val="0094012F"/>
    <w:rsid w:val="0094099D"/>
    <w:rsid w:val="00941FC3"/>
    <w:rsid w:val="0094392D"/>
    <w:rsid w:val="00943A3E"/>
    <w:rsid w:val="00943D07"/>
    <w:rsid w:val="00943F9A"/>
    <w:rsid w:val="00944160"/>
    <w:rsid w:val="00944457"/>
    <w:rsid w:val="00944A7D"/>
    <w:rsid w:val="0094601E"/>
    <w:rsid w:val="00946D5C"/>
    <w:rsid w:val="00947191"/>
    <w:rsid w:val="009477C2"/>
    <w:rsid w:val="00947A11"/>
    <w:rsid w:val="0095298F"/>
    <w:rsid w:val="00953FBE"/>
    <w:rsid w:val="0095414D"/>
    <w:rsid w:val="0095443D"/>
    <w:rsid w:val="0095735E"/>
    <w:rsid w:val="00957571"/>
    <w:rsid w:val="00957A04"/>
    <w:rsid w:val="00960547"/>
    <w:rsid w:val="009612F2"/>
    <w:rsid w:val="00961559"/>
    <w:rsid w:val="00962473"/>
    <w:rsid w:val="00962C72"/>
    <w:rsid w:val="009639A5"/>
    <w:rsid w:val="0096414B"/>
    <w:rsid w:val="0096475E"/>
    <w:rsid w:val="00965672"/>
    <w:rsid w:val="009658B6"/>
    <w:rsid w:val="00966678"/>
    <w:rsid w:val="00966F8D"/>
    <w:rsid w:val="009678C3"/>
    <w:rsid w:val="00970FAC"/>
    <w:rsid w:val="009718BF"/>
    <w:rsid w:val="00971DFC"/>
    <w:rsid w:val="00972060"/>
    <w:rsid w:val="0097251E"/>
    <w:rsid w:val="00974FFC"/>
    <w:rsid w:val="00975BAF"/>
    <w:rsid w:val="00976B24"/>
    <w:rsid w:val="00977C33"/>
    <w:rsid w:val="0098063A"/>
    <w:rsid w:val="00980B94"/>
    <w:rsid w:val="0098101D"/>
    <w:rsid w:val="009812DE"/>
    <w:rsid w:val="00982F74"/>
    <w:rsid w:val="00983C34"/>
    <w:rsid w:val="009849DA"/>
    <w:rsid w:val="00984FD3"/>
    <w:rsid w:val="009853FA"/>
    <w:rsid w:val="00985D61"/>
    <w:rsid w:val="0098645B"/>
    <w:rsid w:val="00986550"/>
    <w:rsid w:val="00986559"/>
    <w:rsid w:val="00986685"/>
    <w:rsid w:val="00986FFE"/>
    <w:rsid w:val="0099170D"/>
    <w:rsid w:val="00991803"/>
    <w:rsid w:val="009938BE"/>
    <w:rsid w:val="00994ED5"/>
    <w:rsid w:val="00996516"/>
    <w:rsid w:val="0099688D"/>
    <w:rsid w:val="00996AA9"/>
    <w:rsid w:val="00997080"/>
    <w:rsid w:val="00997D32"/>
    <w:rsid w:val="009A0EE6"/>
    <w:rsid w:val="009A1050"/>
    <w:rsid w:val="009A1976"/>
    <w:rsid w:val="009A1D0C"/>
    <w:rsid w:val="009A1E89"/>
    <w:rsid w:val="009A2155"/>
    <w:rsid w:val="009A3369"/>
    <w:rsid w:val="009A42AF"/>
    <w:rsid w:val="009A5E82"/>
    <w:rsid w:val="009A6DD5"/>
    <w:rsid w:val="009A7132"/>
    <w:rsid w:val="009A716A"/>
    <w:rsid w:val="009B0158"/>
    <w:rsid w:val="009B0228"/>
    <w:rsid w:val="009B208F"/>
    <w:rsid w:val="009B2CEC"/>
    <w:rsid w:val="009B4D73"/>
    <w:rsid w:val="009B682B"/>
    <w:rsid w:val="009B6C9F"/>
    <w:rsid w:val="009B6D39"/>
    <w:rsid w:val="009B7264"/>
    <w:rsid w:val="009B7986"/>
    <w:rsid w:val="009C076F"/>
    <w:rsid w:val="009C0A58"/>
    <w:rsid w:val="009C1477"/>
    <w:rsid w:val="009C1A0E"/>
    <w:rsid w:val="009C21B0"/>
    <w:rsid w:val="009C2D92"/>
    <w:rsid w:val="009C37A1"/>
    <w:rsid w:val="009C464E"/>
    <w:rsid w:val="009C4EC6"/>
    <w:rsid w:val="009C54D1"/>
    <w:rsid w:val="009C7675"/>
    <w:rsid w:val="009D0E09"/>
    <w:rsid w:val="009D13AF"/>
    <w:rsid w:val="009D25B9"/>
    <w:rsid w:val="009D3912"/>
    <w:rsid w:val="009D39C9"/>
    <w:rsid w:val="009D411B"/>
    <w:rsid w:val="009D4B70"/>
    <w:rsid w:val="009D6352"/>
    <w:rsid w:val="009D66E4"/>
    <w:rsid w:val="009D6777"/>
    <w:rsid w:val="009D6A7E"/>
    <w:rsid w:val="009D7523"/>
    <w:rsid w:val="009E0C36"/>
    <w:rsid w:val="009E2880"/>
    <w:rsid w:val="009E35D5"/>
    <w:rsid w:val="009E4FFC"/>
    <w:rsid w:val="009E5108"/>
    <w:rsid w:val="009E5334"/>
    <w:rsid w:val="009E53F2"/>
    <w:rsid w:val="009E6889"/>
    <w:rsid w:val="009E76E1"/>
    <w:rsid w:val="009E7D4F"/>
    <w:rsid w:val="009F079C"/>
    <w:rsid w:val="009F166D"/>
    <w:rsid w:val="009F2D8F"/>
    <w:rsid w:val="009F455B"/>
    <w:rsid w:val="009F5391"/>
    <w:rsid w:val="009F57B2"/>
    <w:rsid w:val="009F5FDB"/>
    <w:rsid w:val="009F64D1"/>
    <w:rsid w:val="009F6575"/>
    <w:rsid w:val="009F6956"/>
    <w:rsid w:val="009F6A1E"/>
    <w:rsid w:val="009F7341"/>
    <w:rsid w:val="009F7865"/>
    <w:rsid w:val="00A00EAF"/>
    <w:rsid w:val="00A01106"/>
    <w:rsid w:val="00A01BC6"/>
    <w:rsid w:val="00A0315D"/>
    <w:rsid w:val="00A0357F"/>
    <w:rsid w:val="00A0397C"/>
    <w:rsid w:val="00A03D96"/>
    <w:rsid w:val="00A03E5F"/>
    <w:rsid w:val="00A0629D"/>
    <w:rsid w:val="00A0725C"/>
    <w:rsid w:val="00A10A94"/>
    <w:rsid w:val="00A10C1B"/>
    <w:rsid w:val="00A10CC1"/>
    <w:rsid w:val="00A11368"/>
    <w:rsid w:val="00A12208"/>
    <w:rsid w:val="00A1263E"/>
    <w:rsid w:val="00A12D49"/>
    <w:rsid w:val="00A13AC5"/>
    <w:rsid w:val="00A14588"/>
    <w:rsid w:val="00A14923"/>
    <w:rsid w:val="00A15452"/>
    <w:rsid w:val="00A15C20"/>
    <w:rsid w:val="00A17AB7"/>
    <w:rsid w:val="00A20028"/>
    <w:rsid w:val="00A20412"/>
    <w:rsid w:val="00A204D4"/>
    <w:rsid w:val="00A20C2B"/>
    <w:rsid w:val="00A2266C"/>
    <w:rsid w:val="00A23A41"/>
    <w:rsid w:val="00A24C9C"/>
    <w:rsid w:val="00A26117"/>
    <w:rsid w:val="00A267A9"/>
    <w:rsid w:val="00A27B7D"/>
    <w:rsid w:val="00A30277"/>
    <w:rsid w:val="00A3038C"/>
    <w:rsid w:val="00A30D01"/>
    <w:rsid w:val="00A32A42"/>
    <w:rsid w:val="00A33FCD"/>
    <w:rsid w:val="00A34610"/>
    <w:rsid w:val="00A34BCC"/>
    <w:rsid w:val="00A35E4C"/>
    <w:rsid w:val="00A36FB7"/>
    <w:rsid w:val="00A40D8B"/>
    <w:rsid w:val="00A40E45"/>
    <w:rsid w:val="00A43C68"/>
    <w:rsid w:val="00A43EAD"/>
    <w:rsid w:val="00A44286"/>
    <w:rsid w:val="00A4467B"/>
    <w:rsid w:val="00A44DE8"/>
    <w:rsid w:val="00A4551D"/>
    <w:rsid w:val="00A45AB0"/>
    <w:rsid w:val="00A47112"/>
    <w:rsid w:val="00A503D7"/>
    <w:rsid w:val="00A50ED0"/>
    <w:rsid w:val="00A51914"/>
    <w:rsid w:val="00A54583"/>
    <w:rsid w:val="00A54AF4"/>
    <w:rsid w:val="00A555EE"/>
    <w:rsid w:val="00A5615B"/>
    <w:rsid w:val="00A5619E"/>
    <w:rsid w:val="00A566CB"/>
    <w:rsid w:val="00A56CC8"/>
    <w:rsid w:val="00A57358"/>
    <w:rsid w:val="00A57794"/>
    <w:rsid w:val="00A57C55"/>
    <w:rsid w:val="00A613B4"/>
    <w:rsid w:val="00A6299D"/>
    <w:rsid w:val="00A64907"/>
    <w:rsid w:val="00A65157"/>
    <w:rsid w:val="00A6539A"/>
    <w:rsid w:val="00A65D69"/>
    <w:rsid w:val="00A70081"/>
    <w:rsid w:val="00A70DAA"/>
    <w:rsid w:val="00A71070"/>
    <w:rsid w:val="00A710FC"/>
    <w:rsid w:val="00A71C05"/>
    <w:rsid w:val="00A7252E"/>
    <w:rsid w:val="00A728ED"/>
    <w:rsid w:val="00A73384"/>
    <w:rsid w:val="00A74A9A"/>
    <w:rsid w:val="00A75BFD"/>
    <w:rsid w:val="00A7601D"/>
    <w:rsid w:val="00A768D1"/>
    <w:rsid w:val="00A76C63"/>
    <w:rsid w:val="00A770F4"/>
    <w:rsid w:val="00A77173"/>
    <w:rsid w:val="00A77A4D"/>
    <w:rsid w:val="00A81EA1"/>
    <w:rsid w:val="00A836C6"/>
    <w:rsid w:val="00A839B8"/>
    <w:rsid w:val="00A845B7"/>
    <w:rsid w:val="00A85038"/>
    <w:rsid w:val="00A854DE"/>
    <w:rsid w:val="00A85641"/>
    <w:rsid w:val="00A8650A"/>
    <w:rsid w:val="00A86570"/>
    <w:rsid w:val="00A869ED"/>
    <w:rsid w:val="00A86C07"/>
    <w:rsid w:val="00A8721F"/>
    <w:rsid w:val="00A90016"/>
    <w:rsid w:val="00A913F5"/>
    <w:rsid w:val="00A91C16"/>
    <w:rsid w:val="00A91FD4"/>
    <w:rsid w:val="00A9306C"/>
    <w:rsid w:val="00A94570"/>
    <w:rsid w:val="00A94A2B"/>
    <w:rsid w:val="00A94E89"/>
    <w:rsid w:val="00A956A4"/>
    <w:rsid w:val="00A9646A"/>
    <w:rsid w:val="00A9687B"/>
    <w:rsid w:val="00A96E2F"/>
    <w:rsid w:val="00A97407"/>
    <w:rsid w:val="00AA0452"/>
    <w:rsid w:val="00AA0B1B"/>
    <w:rsid w:val="00AA1077"/>
    <w:rsid w:val="00AA4B9A"/>
    <w:rsid w:val="00AA54EB"/>
    <w:rsid w:val="00AA55B4"/>
    <w:rsid w:val="00AA6438"/>
    <w:rsid w:val="00AA6EF5"/>
    <w:rsid w:val="00AA7538"/>
    <w:rsid w:val="00AA7D4B"/>
    <w:rsid w:val="00AB13BB"/>
    <w:rsid w:val="00AB474A"/>
    <w:rsid w:val="00AB53CE"/>
    <w:rsid w:val="00AB58BD"/>
    <w:rsid w:val="00AB67ED"/>
    <w:rsid w:val="00AB794C"/>
    <w:rsid w:val="00AC08E2"/>
    <w:rsid w:val="00AC0B48"/>
    <w:rsid w:val="00AC23E7"/>
    <w:rsid w:val="00AC2F3E"/>
    <w:rsid w:val="00AC383D"/>
    <w:rsid w:val="00AC39FD"/>
    <w:rsid w:val="00AC3F32"/>
    <w:rsid w:val="00AC3F75"/>
    <w:rsid w:val="00AC431F"/>
    <w:rsid w:val="00AC5BA6"/>
    <w:rsid w:val="00AC603A"/>
    <w:rsid w:val="00AC633B"/>
    <w:rsid w:val="00AC7175"/>
    <w:rsid w:val="00AC7614"/>
    <w:rsid w:val="00AD0136"/>
    <w:rsid w:val="00AD0F04"/>
    <w:rsid w:val="00AD31D5"/>
    <w:rsid w:val="00AD385F"/>
    <w:rsid w:val="00AD3C10"/>
    <w:rsid w:val="00AD3CF0"/>
    <w:rsid w:val="00AD51BD"/>
    <w:rsid w:val="00AD5946"/>
    <w:rsid w:val="00AD63A9"/>
    <w:rsid w:val="00AD6433"/>
    <w:rsid w:val="00AD7EDD"/>
    <w:rsid w:val="00AE0119"/>
    <w:rsid w:val="00AE05E1"/>
    <w:rsid w:val="00AE08AC"/>
    <w:rsid w:val="00AE0ACB"/>
    <w:rsid w:val="00AE3261"/>
    <w:rsid w:val="00AE4509"/>
    <w:rsid w:val="00AE52CC"/>
    <w:rsid w:val="00AE58D2"/>
    <w:rsid w:val="00AE71D1"/>
    <w:rsid w:val="00AE7C27"/>
    <w:rsid w:val="00AF0303"/>
    <w:rsid w:val="00AF0678"/>
    <w:rsid w:val="00AF18E6"/>
    <w:rsid w:val="00AF1AE4"/>
    <w:rsid w:val="00AF2074"/>
    <w:rsid w:val="00AF3492"/>
    <w:rsid w:val="00AF444F"/>
    <w:rsid w:val="00AF60E8"/>
    <w:rsid w:val="00AF7746"/>
    <w:rsid w:val="00B0047B"/>
    <w:rsid w:val="00B0075D"/>
    <w:rsid w:val="00B009A4"/>
    <w:rsid w:val="00B0216E"/>
    <w:rsid w:val="00B03A27"/>
    <w:rsid w:val="00B045D6"/>
    <w:rsid w:val="00B06C78"/>
    <w:rsid w:val="00B07012"/>
    <w:rsid w:val="00B10135"/>
    <w:rsid w:val="00B121C2"/>
    <w:rsid w:val="00B1256D"/>
    <w:rsid w:val="00B12646"/>
    <w:rsid w:val="00B15A04"/>
    <w:rsid w:val="00B15E70"/>
    <w:rsid w:val="00B163B3"/>
    <w:rsid w:val="00B176FD"/>
    <w:rsid w:val="00B17891"/>
    <w:rsid w:val="00B17A01"/>
    <w:rsid w:val="00B17E04"/>
    <w:rsid w:val="00B17E91"/>
    <w:rsid w:val="00B20DB9"/>
    <w:rsid w:val="00B20EF8"/>
    <w:rsid w:val="00B213CD"/>
    <w:rsid w:val="00B216F6"/>
    <w:rsid w:val="00B2177B"/>
    <w:rsid w:val="00B218CE"/>
    <w:rsid w:val="00B236AC"/>
    <w:rsid w:val="00B24E24"/>
    <w:rsid w:val="00B24E26"/>
    <w:rsid w:val="00B25ACE"/>
    <w:rsid w:val="00B25FAE"/>
    <w:rsid w:val="00B2666B"/>
    <w:rsid w:val="00B270A7"/>
    <w:rsid w:val="00B278C9"/>
    <w:rsid w:val="00B27D1F"/>
    <w:rsid w:val="00B3002B"/>
    <w:rsid w:val="00B3020F"/>
    <w:rsid w:val="00B30A08"/>
    <w:rsid w:val="00B30B20"/>
    <w:rsid w:val="00B32B93"/>
    <w:rsid w:val="00B32F38"/>
    <w:rsid w:val="00B32FDE"/>
    <w:rsid w:val="00B3367B"/>
    <w:rsid w:val="00B36AE5"/>
    <w:rsid w:val="00B36C5A"/>
    <w:rsid w:val="00B37150"/>
    <w:rsid w:val="00B37E60"/>
    <w:rsid w:val="00B4021F"/>
    <w:rsid w:val="00B406D4"/>
    <w:rsid w:val="00B40C7F"/>
    <w:rsid w:val="00B41172"/>
    <w:rsid w:val="00B41202"/>
    <w:rsid w:val="00B41E15"/>
    <w:rsid w:val="00B42148"/>
    <w:rsid w:val="00B42616"/>
    <w:rsid w:val="00B42A4B"/>
    <w:rsid w:val="00B44B62"/>
    <w:rsid w:val="00B44C22"/>
    <w:rsid w:val="00B4512D"/>
    <w:rsid w:val="00B45855"/>
    <w:rsid w:val="00B45A44"/>
    <w:rsid w:val="00B46D6C"/>
    <w:rsid w:val="00B46F75"/>
    <w:rsid w:val="00B506B9"/>
    <w:rsid w:val="00B51160"/>
    <w:rsid w:val="00B518DB"/>
    <w:rsid w:val="00B5340C"/>
    <w:rsid w:val="00B53A56"/>
    <w:rsid w:val="00B54966"/>
    <w:rsid w:val="00B54BF3"/>
    <w:rsid w:val="00B55702"/>
    <w:rsid w:val="00B562F4"/>
    <w:rsid w:val="00B566D2"/>
    <w:rsid w:val="00B567F5"/>
    <w:rsid w:val="00B56F61"/>
    <w:rsid w:val="00B60021"/>
    <w:rsid w:val="00B60742"/>
    <w:rsid w:val="00B62C66"/>
    <w:rsid w:val="00B6325B"/>
    <w:rsid w:val="00B63358"/>
    <w:rsid w:val="00B661D1"/>
    <w:rsid w:val="00B66FD2"/>
    <w:rsid w:val="00B6722F"/>
    <w:rsid w:val="00B71146"/>
    <w:rsid w:val="00B71C3D"/>
    <w:rsid w:val="00B7355A"/>
    <w:rsid w:val="00B73D49"/>
    <w:rsid w:val="00B73DF1"/>
    <w:rsid w:val="00B740A9"/>
    <w:rsid w:val="00B742A3"/>
    <w:rsid w:val="00B745D3"/>
    <w:rsid w:val="00B751E0"/>
    <w:rsid w:val="00B76E47"/>
    <w:rsid w:val="00B76F22"/>
    <w:rsid w:val="00B77E28"/>
    <w:rsid w:val="00B77FC0"/>
    <w:rsid w:val="00B8163C"/>
    <w:rsid w:val="00B82DF8"/>
    <w:rsid w:val="00B82EA7"/>
    <w:rsid w:val="00B83174"/>
    <w:rsid w:val="00B85382"/>
    <w:rsid w:val="00B860F3"/>
    <w:rsid w:val="00B904CF"/>
    <w:rsid w:val="00B91BA8"/>
    <w:rsid w:val="00B9228E"/>
    <w:rsid w:val="00B93524"/>
    <w:rsid w:val="00B93BD7"/>
    <w:rsid w:val="00B94B5A"/>
    <w:rsid w:val="00B95DA4"/>
    <w:rsid w:val="00B95F24"/>
    <w:rsid w:val="00B96F6F"/>
    <w:rsid w:val="00B97169"/>
    <w:rsid w:val="00B97217"/>
    <w:rsid w:val="00B97684"/>
    <w:rsid w:val="00B97E37"/>
    <w:rsid w:val="00BA049F"/>
    <w:rsid w:val="00BA1FC7"/>
    <w:rsid w:val="00BA2687"/>
    <w:rsid w:val="00BA3F8A"/>
    <w:rsid w:val="00BA4462"/>
    <w:rsid w:val="00BA5AC8"/>
    <w:rsid w:val="00BA66CA"/>
    <w:rsid w:val="00BA6EAF"/>
    <w:rsid w:val="00BA7885"/>
    <w:rsid w:val="00BB05F0"/>
    <w:rsid w:val="00BB08ED"/>
    <w:rsid w:val="00BB1D76"/>
    <w:rsid w:val="00BB2B79"/>
    <w:rsid w:val="00BB325E"/>
    <w:rsid w:val="00BB35B4"/>
    <w:rsid w:val="00BB37AC"/>
    <w:rsid w:val="00BB3F2C"/>
    <w:rsid w:val="00BB402D"/>
    <w:rsid w:val="00BB4E3E"/>
    <w:rsid w:val="00BB507E"/>
    <w:rsid w:val="00BB5110"/>
    <w:rsid w:val="00BB5E46"/>
    <w:rsid w:val="00BB62D5"/>
    <w:rsid w:val="00BB73C7"/>
    <w:rsid w:val="00BC0B65"/>
    <w:rsid w:val="00BC119F"/>
    <w:rsid w:val="00BC15CF"/>
    <w:rsid w:val="00BC1DE7"/>
    <w:rsid w:val="00BC4EEA"/>
    <w:rsid w:val="00BC694F"/>
    <w:rsid w:val="00BC70F5"/>
    <w:rsid w:val="00BC7266"/>
    <w:rsid w:val="00BC798E"/>
    <w:rsid w:val="00BC7C20"/>
    <w:rsid w:val="00BD0218"/>
    <w:rsid w:val="00BD081B"/>
    <w:rsid w:val="00BD1B34"/>
    <w:rsid w:val="00BD1C2D"/>
    <w:rsid w:val="00BD2340"/>
    <w:rsid w:val="00BD297B"/>
    <w:rsid w:val="00BD2DCE"/>
    <w:rsid w:val="00BD3BA3"/>
    <w:rsid w:val="00BD44CF"/>
    <w:rsid w:val="00BD53C6"/>
    <w:rsid w:val="00BD77DF"/>
    <w:rsid w:val="00BE0A52"/>
    <w:rsid w:val="00BE264B"/>
    <w:rsid w:val="00BE26D8"/>
    <w:rsid w:val="00BE3D79"/>
    <w:rsid w:val="00BE3E8C"/>
    <w:rsid w:val="00BE49A6"/>
    <w:rsid w:val="00BF024F"/>
    <w:rsid w:val="00BF05B5"/>
    <w:rsid w:val="00BF13FF"/>
    <w:rsid w:val="00BF14EB"/>
    <w:rsid w:val="00BF1A3A"/>
    <w:rsid w:val="00BF213A"/>
    <w:rsid w:val="00BF3390"/>
    <w:rsid w:val="00BF39D0"/>
    <w:rsid w:val="00BF3F04"/>
    <w:rsid w:val="00BF4388"/>
    <w:rsid w:val="00BF599F"/>
    <w:rsid w:val="00BF5BD0"/>
    <w:rsid w:val="00BF6549"/>
    <w:rsid w:val="00BF6D37"/>
    <w:rsid w:val="00BF72BF"/>
    <w:rsid w:val="00C00A78"/>
    <w:rsid w:val="00C0103C"/>
    <w:rsid w:val="00C01124"/>
    <w:rsid w:val="00C020F9"/>
    <w:rsid w:val="00C02317"/>
    <w:rsid w:val="00C0253E"/>
    <w:rsid w:val="00C03D17"/>
    <w:rsid w:val="00C05A2F"/>
    <w:rsid w:val="00C063C5"/>
    <w:rsid w:val="00C101CA"/>
    <w:rsid w:val="00C104C4"/>
    <w:rsid w:val="00C10862"/>
    <w:rsid w:val="00C10AAA"/>
    <w:rsid w:val="00C11B38"/>
    <w:rsid w:val="00C13DBE"/>
    <w:rsid w:val="00C1427C"/>
    <w:rsid w:val="00C14646"/>
    <w:rsid w:val="00C149C1"/>
    <w:rsid w:val="00C157CF"/>
    <w:rsid w:val="00C1789F"/>
    <w:rsid w:val="00C2064A"/>
    <w:rsid w:val="00C213A3"/>
    <w:rsid w:val="00C22996"/>
    <w:rsid w:val="00C2345A"/>
    <w:rsid w:val="00C2397A"/>
    <w:rsid w:val="00C23E3C"/>
    <w:rsid w:val="00C24F75"/>
    <w:rsid w:val="00C26187"/>
    <w:rsid w:val="00C2647D"/>
    <w:rsid w:val="00C2696C"/>
    <w:rsid w:val="00C26E73"/>
    <w:rsid w:val="00C27B6E"/>
    <w:rsid w:val="00C27F02"/>
    <w:rsid w:val="00C31A6D"/>
    <w:rsid w:val="00C31D2D"/>
    <w:rsid w:val="00C31D94"/>
    <w:rsid w:val="00C33BA5"/>
    <w:rsid w:val="00C33BA6"/>
    <w:rsid w:val="00C34064"/>
    <w:rsid w:val="00C35707"/>
    <w:rsid w:val="00C36452"/>
    <w:rsid w:val="00C40E15"/>
    <w:rsid w:val="00C42441"/>
    <w:rsid w:val="00C43604"/>
    <w:rsid w:val="00C442EF"/>
    <w:rsid w:val="00C4452C"/>
    <w:rsid w:val="00C44FAD"/>
    <w:rsid w:val="00C50B81"/>
    <w:rsid w:val="00C50F73"/>
    <w:rsid w:val="00C51192"/>
    <w:rsid w:val="00C51663"/>
    <w:rsid w:val="00C51F6C"/>
    <w:rsid w:val="00C52143"/>
    <w:rsid w:val="00C524D9"/>
    <w:rsid w:val="00C53572"/>
    <w:rsid w:val="00C53A58"/>
    <w:rsid w:val="00C54261"/>
    <w:rsid w:val="00C60411"/>
    <w:rsid w:val="00C60F40"/>
    <w:rsid w:val="00C61129"/>
    <w:rsid w:val="00C61447"/>
    <w:rsid w:val="00C61D8F"/>
    <w:rsid w:val="00C62ED0"/>
    <w:rsid w:val="00C6302A"/>
    <w:rsid w:val="00C64D2A"/>
    <w:rsid w:val="00C7047E"/>
    <w:rsid w:val="00C7183D"/>
    <w:rsid w:val="00C71B1E"/>
    <w:rsid w:val="00C720A6"/>
    <w:rsid w:val="00C7318C"/>
    <w:rsid w:val="00C738CF"/>
    <w:rsid w:val="00C73D6B"/>
    <w:rsid w:val="00C750FF"/>
    <w:rsid w:val="00C76703"/>
    <w:rsid w:val="00C769F7"/>
    <w:rsid w:val="00C76E4E"/>
    <w:rsid w:val="00C76FBA"/>
    <w:rsid w:val="00C778B0"/>
    <w:rsid w:val="00C80443"/>
    <w:rsid w:val="00C837FE"/>
    <w:rsid w:val="00C84012"/>
    <w:rsid w:val="00C8484C"/>
    <w:rsid w:val="00C86023"/>
    <w:rsid w:val="00C906F4"/>
    <w:rsid w:val="00C9073D"/>
    <w:rsid w:val="00C90FC3"/>
    <w:rsid w:val="00C91950"/>
    <w:rsid w:val="00C92C49"/>
    <w:rsid w:val="00C92E79"/>
    <w:rsid w:val="00C92F32"/>
    <w:rsid w:val="00C94A02"/>
    <w:rsid w:val="00C9523A"/>
    <w:rsid w:val="00C9535C"/>
    <w:rsid w:val="00C958E2"/>
    <w:rsid w:val="00C96510"/>
    <w:rsid w:val="00C970A7"/>
    <w:rsid w:val="00C97986"/>
    <w:rsid w:val="00CA0334"/>
    <w:rsid w:val="00CA1952"/>
    <w:rsid w:val="00CA1E46"/>
    <w:rsid w:val="00CA2706"/>
    <w:rsid w:val="00CA3488"/>
    <w:rsid w:val="00CA36A7"/>
    <w:rsid w:val="00CA3B20"/>
    <w:rsid w:val="00CA3CBB"/>
    <w:rsid w:val="00CA4DA2"/>
    <w:rsid w:val="00CA520C"/>
    <w:rsid w:val="00CA5808"/>
    <w:rsid w:val="00CA6967"/>
    <w:rsid w:val="00CA6EEF"/>
    <w:rsid w:val="00CA7479"/>
    <w:rsid w:val="00CA7909"/>
    <w:rsid w:val="00CA7DB1"/>
    <w:rsid w:val="00CB023A"/>
    <w:rsid w:val="00CB0A9D"/>
    <w:rsid w:val="00CB0C4B"/>
    <w:rsid w:val="00CB1848"/>
    <w:rsid w:val="00CB1B4D"/>
    <w:rsid w:val="00CB2988"/>
    <w:rsid w:val="00CB30CB"/>
    <w:rsid w:val="00CB35AC"/>
    <w:rsid w:val="00CB3931"/>
    <w:rsid w:val="00CB3A3F"/>
    <w:rsid w:val="00CB43DA"/>
    <w:rsid w:val="00CB4787"/>
    <w:rsid w:val="00CB5EAD"/>
    <w:rsid w:val="00CB65CF"/>
    <w:rsid w:val="00CB7486"/>
    <w:rsid w:val="00CC019C"/>
    <w:rsid w:val="00CC0837"/>
    <w:rsid w:val="00CC2BB7"/>
    <w:rsid w:val="00CC339A"/>
    <w:rsid w:val="00CC3598"/>
    <w:rsid w:val="00CC375B"/>
    <w:rsid w:val="00CC4840"/>
    <w:rsid w:val="00CC65B5"/>
    <w:rsid w:val="00CC6F8A"/>
    <w:rsid w:val="00CD0CEF"/>
    <w:rsid w:val="00CD0E0A"/>
    <w:rsid w:val="00CD19DB"/>
    <w:rsid w:val="00CD1CDD"/>
    <w:rsid w:val="00CD2577"/>
    <w:rsid w:val="00CD287A"/>
    <w:rsid w:val="00CD2C60"/>
    <w:rsid w:val="00CD2E7D"/>
    <w:rsid w:val="00CD6650"/>
    <w:rsid w:val="00CD6981"/>
    <w:rsid w:val="00CD6D8E"/>
    <w:rsid w:val="00CD6FB2"/>
    <w:rsid w:val="00CE280C"/>
    <w:rsid w:val="00CE3ED3"/>
    <w:rsid w:val="00CE4FB7"/>
    <w:rsid w:val="00CE6581"/>
    <w:rsid w:val="00CE7422"/>
    <w:rsid w:val="00CE7658"/>
    <w:rsid w:val="00CF1A42"/>
    <w:rsid w:val="00CF22E6"/>
    <w:rsid w:val="00CF257A"/>
    <w:rsid w:val="00CF382F"/>
    <w:rsid w:val="00CF3A1A"/>
    <w:rsid w:val="00CF3E81"/>
    <w:rsid w:val="00CF416C"/>
    <w:rsid w:val="00CF447C"/>
    <w:rsid w:val="00CF49B5"/>
    <w:rsid w:val="00CF56A8"/>
    <w:rsid w:val="00CF5D6A"/>
    <w:rsid w:val="00CF71B1"/>
    <w:rsid w:val="00D00C2B"/>
    <w:rsid w:val="00D02E4B"/>
    <w:rsid w:val="00D039BB"/>
    <w:rsid w:val="00D04E48"/>
    <w:rsid w:val="00D058A8"/>
    <w:rsid w:val="00D05D59"/>
    <w:rsid w:val="00D0617F"/>
    <w:rsid w:val="00D078C7"/>
    <w:rsid w:val="00D07D91"/>
    <w:rsid w:val="00D1226C"/>
    <w:rsid w:val="00D13CCC"/>
    <w:rsid w:val="00D14751"/>
    <w:rsid w:val="00D14DDC"/>
    <w:rsid w:val="00D159A4"/>
    <w:rsid w:val="00D15C4D"/>
    <w:rsid w:val="00D15E82"/>
    <w:rsid w:val="00D160F6"/>
    <w:rsid w:val="00D162ED"/>
    <w:rsid w:val="00D17A78"/>
    <w:rsid w:val="00D205F3"/>
    <w:rsid w:val="00D22E2F"/>
    <w:rsid w:val="00D23D39"/>
    <w:rsid w:val="00D243EE"/>
    <w:rsid w:val="00D24FD7"/>
    <w:rsid w:val="00D25708"/>
    <w:rsid w:val="00D25EDD"/>
    <w:rsid w:val="00D26159"/>
    <w:rsid w:val="00D2622B"/>
    <w:rsid w:val="00D2655D"/>
    <w:rsid w:val="00D272E9"/>
    <w:rsid w:val="00D2753E"/>
    <w:rsid w:val="00D27668"/>
    <w:rsid w:val="00D2770C"/>
    <w:rsid w:val="00D3006B"/>
    <w:rsid w:val="00D301E0"/>
    <w:rsid w:val="00D30B88"/>
    <w:rsid w:val="00D31BC3"/>
    <w:rsid w:val="00D3269C"/>
    <w:rsid w:val="00D330B7"/>
    <w:rsid w:val="00D33500"/>
    <w:rsid w:val="00D33650"/>
    <w:rsid w:val="00D339A4"/>
    <w:rsid w:val="00D33BDA"/>
    <w:rsid w:val="00D342A0"/>
    <w:rsid w:val="00D359AE"/>
    <w:rsid w:val="00D35A1B"/>
    <w:rsid w:val="00D35F63"/>
    <w:rsid w:val="00D40964"/>
    <w:rsid w:val="00D40FE0"/>
    <w:rsid w:val="00D42FED"/>
    <w:rsid w:val="00D43A6E"/>
    <w:rsid w:val="00D462C7"/>
    <w:rsid w:val="00D46B04"/>
    <w:rsid w:val="00D46CD8"/>
    <w:rsid w:val="00D46F6B"/>
    <w:rsid w:val="00D50A46"/>
    <w:rsid w:val="00D51FDD"/>
    <w:rsid w:val="00D5236E"/>
    <w:rsid w:val="00D5288F"/>
    <w:rsid w:val="00D53AF2"/>
    <w:rsid w:val="00D5419E"/>
    <w:rsid w:val="00D54F6C"/>
    <w:rsid w:val="00D55641"/>
    <w:rsid w:val="00D5591F"/>
    <w:rsid w:val="00D57593"/>
    <w:rsid w:val="00D600E6"/>
    <w:rsid w:val="00D632D3"/>
    <w:rsid w:val="00D63616"/>
    <w:rsid w:val="00D6424D"/>
    <w:rsid w:val="00D64350"/>
    <w:rsid w:val="00D64553"/>
    <w:rsid w:val="00D67DB2"/>
    <w:rsid w:val="00D705D7"/>
    <w:rsid w:val="00D70753"/>
    <w:rsid w:val="00D70A7C"/>
    <w:rsid w:val="00D710FC"/>
    <w:rsid w:val="00D71BCC"/>
    <w:rsid w:val="00D71F27"/>
    <w:rsid w:val="00D738F1"/>
    <w:rsid w:val="00D73C70"/>
    <w:rsid w:val="00D73D69"/>
    <w:rsid w:val="00D7635E"/>
    <w:rsid w:val="00D77004"/>
    <w:rsid w:val="00D7738E"/>
    <w:rsid w:val="00D77D72"/>
    <w:rsid w:val="00D80524"/>
    <w:rsid w:val="00D8169B"/>
    <w:rsid w:val="00D81C3E"/>
    <w:rsid w:val="00D82EB5"/>
    <w:rsid w:val="00D83E8C"/>
    <w:rsid w:val="00D849AC"/>
    <w:rsid w:val="00D84A30"/>
    <w:rsid w:val="00D868D0"/>
    <w:rsid w:val="00D87E89"/>
    <w:rsid w:val="00D933FF"/>
    <w:rsid w:val="00D93CBF"/>
    <w:rsid w:val="00D9421E"/>
    <w:rsid w:val="00D943DE"/>
    <w:rsid w:val="00D94CFE"/>
    <w:rsid w:val="00D94EF7"/>
    <w:rsid w:val="00D9602A"/>
    <w:rsid w:val="00D964BF"/>
    <w:rsid w:val="00D97815"/>
    <w:rsid w:val="00D97F67"/>
    <w:rsid w:val="00DA14D4"/>
    <w:rsid w:val="00DA27DD"/>
    <w:rsid w:val="00DA34AC"/>
    <w:rsid w:val="00DA3B8F"/>
    <w:rsid w:val="00DA3CFC"/>
    <w:rsid w:val="00DA4BAC"/>
    <w:rsid w:val="00DA5149"/>
    <w:rsid w:val="00DA641E"/>
    <w:rsid w:val="00DB009A"/>
    <w:rsid w:val="00DB0CFB"/>
    <w:rsid w:val="00DB1E9F"/>
    <w:rsid w:val="00DB42FE"/>
    <w:rsid w:val="00DB6743"/>
    <w:rsid w:val="00DB6846"/>
    <w:rsid w:val="00DB6A34"/>
    <w:rsid w:val="00DB7152"/>
    <w:rsid w:val="00DB733C"/>
    <w:rsid w:val="00DC117C"/>
    <w:rsid w:val="00DC228E"/>
    <w:rsid w:val="00DC2C61"/>
    <w:rsid w:val="00DC32BA"/>
    <w:rsid w:val="00DC33C1"/>
    <w:rsid w:val="00DC56D4"/>
    <w:rsid w:val="00DD01AF"/>
    <w:rsid w:val="00DD0895"/>
    <w:rsid w:val="00DD28A8"/>
    <w:rsid w:val="00DD2A8A"/>
    <w:rsid w:val="00DD55D6"/>
    <w:rsid w:val="00DD5A09"/>
    <w:rsid w:val="00DD6117"/>
    <w:rsid w:val="00DD7409"/>
    <w:rsid w:val="00DD7779"/>
    <w:rsid w:val="00DD7EAF"/>
    <w:rsid w:val="00DE16A1"/>
    <w:rsid w:val="00DE225D"/>
    <w:rsid w:val="00DE2912"/>
    <w:rsid w:val="00DE3821"/>
    <w:rsid w:val="00DE3D6C"/>
    <w:rsid w:val="00DE3EEC"/>
    <w:rsid w:val="00DE444D"/>
    <w:rsid w:val="00DE59A0"/>
    <w:rsid w:val="00DE61DD"/>
    <w:rsid w:val="00DE6467"/>
    <w:rsid w:val="00DE68FC"/>
    <w:rsid w:val="00DE796E"/>
    <w:rsid w:val="00DE7C18"/>
    <w:rsid w:val="00DF0113"/>
    <w:rsid w:val="00DF063E"/>
    <w:rsid w:val="00DF068C"/>
    <w:rsid w:val="00DF0AD7"/>
    <w:rsid w:val="00DF1A71"/>
    <w:rsid w:val="00DF1C89"/>
    <w:rsid w:val="00DF1DEB"/>
    <w:rsid w:val="00DF1EB3"/>
    <w:rsid w:val="00DF20C7"/>
    <w:rsid w:val="00DF415B"/>
    <w:rsid w:val="00DF4321"/>
    <w:rsid w:val="00DF6164"/>
    <w:rsid w:val="00DF6196"/>
    <w:rsid w:val="00E01F33"/>
    <w:rsid w:val="00E0325D"/>
    <w:rsid w:val="00E03AE2"/>
    <w:rsid w:val="00E05B7C"/>
    <w:rsid w:val="00E05F69"/>
    <w:rsid w:val="00E06659"/>
    <w:rsid w:val="00E067AA"/>
    <w:rsid w:val="00E06FCC"/>
    <w:rsid w:val="00E11086"/>
    <w:rsid w:val="00E12A7E"/>
    <w:rsid w:val="00E12F3E"/>
    <w:rsid w:val="00E1374E"/>
    <w:rsid w:val="00E13F87"/>
    <w:rsid w:val="00E14046"/>
    <w:rsid w:val="00E15874"/>
    <w:rsid w:val="00E15C10"/>
    <w:rsid w:val="00E16621"/>
    <w:rsid w:val="00E1668A"/>
    <w:rsid w:val="00E209E5"/>
    <w:rsid w:val="00E20BE5"/>
    <w:rsid w:val="00E20F94"/>
    <w:rsid w:val="00E21F4D"/>
    <w:rsid w:val="00E22F7C"/>
    <w:rsid w:val="00E230C1"/>
    <w:rsid w:val="00E2674F"/>
    <w:rsid w:val="00E27416"/>
    <w:rsid w:val="00E276E6"/>
    <w:rsid w:val="00E303E0"/>
    <w:rsid w:val="00E30B80"/>
    <w:rsid w:val="00E310E3"/>
    <w:rsid w:val="00E31FAC"/>
    <w:rsid w:val="00E331D5"/>
    <w:rsid w:val="00E33D3F"/>
    <w:rsid w:val="00E33DE2"/>
    <w:rsid w:val="00E35826"/>
    <w:rsid w:val="00E363E2"/>
    <w:rsid w:val="00E368A6"/>
    <w:rsid w:val="00E40222"/>
    <w:rsid w:val="00E4300E"/>
    <w:rsid w:val="00E430C7"/>
    <w:rsid w:val="00E438E9"/>
    <w:rsid w:val="00E44581"/>
    <w:rsid w:val="00E44732"/>
    <w:rsid w:val="00E44BBE"/>
    <w:rsid w:val="00E459A4"/>
    <w:rsid w:val="00E45A8A"/>
    <w:rsid w:val="00E45D72"/>
    <w:rsid w:val="00E46504"/>
    <w:rsid w:val="00E466AE"/>
    <w:rsid w:val="00E47BF4"/>
    <w:rsid w:val="00E501C5"/>
    <w:rsid w:val="00E521D2"/>
    <w:rsid w:val="00E5281D"/>
    <w:rsid w:val="00E53477"/>
    <w:rsid w:val="00E5467D"/>
    <w:rsid w:val="00E5491B"/>
    <w:rsid w:val="00E55B01"/>
    <w:rsid w:val="00E55D8B"/>
    <w:rsid w:val="00E56819"/>
    <w:rsid w:val="00E5709C"/>
    <w:rsid w:val="00E572DC"/>
    <w:rsid w:val="00E579E4"/>
    <w:rsid w:val="00E57C60"/>
    <w:rsid w:val="00E57DEC"/>
    <w:rsid w:val="00E57F9B"/>
    <w:rsid w:val="00E60A48"/>
    <w:rsid w:val="00E60AA3"/>
    <w:rsid w:val="00E60D79"/>
    <w:rsid w:val="00E60D80"/>
    <w:rsid w:val="00E622C0"/>
    <w:rsid w:val="00E62B13"/>
    <w:rsid w:val="00E637A9"/>
    <w:rsid w:val="00E63BB0"/>
    <w:rsid w:val="00E64BC5"/>
    <w:rsid w:val="00E67F41"/>
    <w:rsid w:val="00E705D8"/>
    <w:rsid w:val="00E718A1"/>
    <w:rsid w:val="00E73566"/>
    <w:rsid w:val="00E73896"/>
    <w:rsid w:val="00E73987"/>
    <w:rsid w:val="00E7495A"/>
    <w:rsid w:val="00E74FDA"/>
    <w:rsid w:val="00E758D5"/>
    <w:rsid w:val="00E80781"/>
    <w:rsid w:val="00E842D0"/>
    <w:rsid w:val="00E859AE"/>
    <w:rsid w:val="00E90573"/>
    <w:rsid w:val="00E92E8D"/>
    <w:rsid w:val="00E93393"/>
    <w:rsid w:val="00E93EC8"/>
    <w:rsid w:val="00E94494"/>
    <w:rsid w:val="00E95CBA"/>
    <w:rsid w:val="00E96093"/>
    <w:rsid w:val="00E96168"/>
    <w:rsid w:val="00E963BF"/>
    <w:rsid w:val="00E97880"/>
    <w:rsid w:val="00EA0E73"/>
    <w:rsid w:val="00EA2CCF"/>
    <w:rsid w:val="00EA3DA5"/>
    <w:rsid w:val="00EA5754"/>
    <w:rsid w:val="00EA5C37"/>
    <w:rsid w:val="00EA72A5"/>
    <w:rsid w:val="00EA766B"/>
    <w:rsid w:val="00EB3EF0"/>
    <w:rsid w:val="00EB42E3"/>
    <w:rsid w:val="00EB4C8D"/>
    <w:rsid w:val="00EB4FCB"/>
    <w:rsid w:val="00EB52C4"/>
    <w:rsid w:val="00EB55E5"/>
    <w:rsid w:val="00EB5774"/>
    <w:rsid w:val="00EB5FCA"/>
    <w:rsid w:val="00EB6DAF"/>
    <w:rsid w:val="00EB7368"/>
    <w:rsid w:val="00EB73C8"/>
    <w:rsid w:val="00EB7B60"/>
    <w:rsid w:val="00EC00C8"/>
    <w:rsid w:val="00EC1856"/>
    <w:rsid w:val="00EC523E"/>
    <w:rsid w:val="00EC5B54"/>
    <w:rsid w:val="00EC600C"/>
    <w:rsid w:val="00EC6B3C"/>
    <w:rsid w:val="00EC7E7E"/>
    <w:rsid w:val="00ED07E4"/>
    <w:rsid w:val="00ED0D1D"/>
    <w:rsid w:val="00ED1165"/>
    <w:rsid w:val="00ED1810"/>
    <w:rsid w:val="00ED22C7"/>
    <w:rsid w:val="00ED2BB0"/>
    <w:rsid w:val="00ED2CFB"/>
    <w:rsid w:val="00ED4728"/>
    <w:rsid w:val="00ED4E8D"/>
    <w:rsid w:val="00ED5968"/>
    <w:rsid w:val="00ED6113"/>
    <w:rsid w:val="00ED71E1"/>
    <w:rsid w:val="00ED7733"/>
    <w:rsid w:val="00EE0009"/>
    <w:rsid w:val="00EE05E0"/>
    <w:rsid w:val="00EE1985"/>
    <w:rsid w:val="00EE254A"/>
    <w:rsid w:val="00EE30DA"/>
    <w:rsid w:val="00EE426D"/>
    <w:rsid w:val="00EE5080"/>
    <w:rsid w:val="00EE686B"/>
    <w:rsid w:val="00EE7948"/>
    <w:rsid w:val="00EF0595"/>
    <w:rsid w:val="00EF0B77"/>
    <w:rsid w:val="00EF194C"/>
    <w:rsid w:val="00EF2042"/>
    <w:rsid w:val="00EF28EF"/>
    <w:rsid w:val="00EF42E0"/>
    <w:rsid w:val="00EF4F51"/>
    <w:rsid w:val="00F002A1"/>
    <w:rsid w:val="00F0108E"/>
    <w:rsid w:val="00F01384"/>
    <w:rsid w:val="00F01786"/>
    <w:rsid w:val="00F022B0"/>
    <w:rsid w:val="00F02FA1"/>
    <w:rsid w:val="00F040F3"/>
    <w:rsid w:val="00F04804"/>
    <w:rsid w:val="00F04C57"/>
    <w:rsid w:val="00F06136"/>
    <w:rsid w:val="00F0767E"/>
    <w:rsid w:val="00F07829"/>
    <w:rsid w:val="00F1143F"/>
    <w:rsid w:val="00F11A09"/>
    <w:rsid w:val="00F15BB1"/>
    <w:rsid w:val="00F15F9C"/>
    <w:rsid w:val="00F1725A"/>
    <w:rsid w:val="00F17CFA"/>
    <w:rsid w:val="00F2012B"/>
    <w:rsid w:val="00F2016B"/>
    <w:rsid w:val="00F21262"/>
    <w:rsid w:val="00F22466"/>
    <w:rsid w:val="00F22CD6"/>
    <w:rsid w:val="00F22DA2"/>
    <w:rsid w:val="00F2355A"/>
    <w:rsid w:val="00F23B51"/>
    <w:rsid w:val="00F25FDE"/>
    <w:rsid w:val="00F2618A"/>
    <w:rsid w:val="00F265BC"/>
    <w:rsid w:val="00F268E5"/>
    <w:rsid w:val="00F30070"/>
    <w:rsid w:val="00F30CCB"/>
    <w:rsid w:val="00F313D5"/>
    <w:rsid w:val="00F31580"/>
    <w:rsid w:val="00F3277A"/>
    <w:rsid w:val="00F328B2"/>
    <w:rsid w:val="00F33962"/>
    <w:rsid w:val="00F34A81"/>
    <w:rsid w:val="00F34C6E"/>
    <w:rsid w:val="00F35752"/>
    <w:rsid w:val="00F37272"/>
    <w:rsid w:val="00F3747B"/>
    <w:rsid w:val="00F37A6E"/>
    <w:rsid w:val="00F37C38"/>
    <w:rsid w:val="00F4067A"/>
    <w:rsid w:val="00F4167A"/>
    <w:rsid w:val="00F41972"/>
    <w:rsid w:val="00F41A0A"/>
    <w:rsid w:val="00F41F07"/>
    <w:rsid w:val="00F42BB1"/>
    <w:rsid w:val="00F440E9"/>
    <w:rsid w:val="00F45C74"/>
    <w:rsid w:val="00F474D0"/>
    <w:rsid w:val="00F52613"/>
    <w:rsid w:val="00F535F6"/>
    <w:rsid w:val="00F53A80"/>
    <w:rsid w:val="00F55073"/>
    <w:rsid w:val="00F5624F"/>
    <w:rsid w:val="00F5670E"/>
    <w:rsid w:val="00F56F68"/>
    <w:rsid w:val="00F571C3"/>
    <w:rsid w:val="00F57E8C"/>
    <w:rsid w:val="00F60E78"/>
    <w:rsid w:val="00F614C1"/>
    <w:rsid w:val="00F6274C"/>
    <w:rsid w:val="00F627ED"/>
    <w:rsid w:val="00F62E46"/>
    <w:rsid w:val="00F63E6C"/>
    <w:rsid w:val="00F64F60"/>
    <w:rsid w:val="00F65073"/>
    <w:rsid w:val="00F65A6F"/>
    <w:rsid w:val="00F71DAF"/>
    <w:rsid w:val="00F727CA"/>
    <w:rsid w:val="00F73C01"/>
    <w:rsid w:val="00F74080"/>
    <w:rsid w:val="00F74E26"/>
    <w:rsid w:val="00F750BA"/>
    <w:rsid w:val="00F75AE8"/>
    <w:rsid w:val="00F75DDC"/>
    <w:rsid w:val="00F76DC4"/>
    <w:rsid w:val="00F77EB5"/>
    <w:rsid w:val="00F8010E"/>
    <w:rsid w:val="00F80BF0"/>
    <w:rsid w:val="00F81B0A"/>
    <w:rsid w:val="00F81BA0"/>
    <w:rsid w:val="00F825F5"/>
    <w:rsid w:val="00F8273F"/>
    <w:rsid w:val="00F82B3B"/>
    <w:rsid w:val="00F82C71"/>
    <w:rsid w:val="00F83458"/>
    <w:rsid w:val="00F83FB1"/>
    <w:rsid w:val="00F84DD6"/>
    <w:rsid w:val="00F856AE"/>
    <w:rsid w:val="00F85A78"/>
    <w:rsid w:val="00F85B43"/>
    <w:rsid w:val="00F8608A"/>
    <w:rsid w:val="00F86538"/>
    <w:rsid w:val="00F86786"/>
    <w:rsid w:val="00F86B2B"/>
    <w:rsid w:val="00F92A45"/>
    <w:rsid w:val="00F94C16"/>
    <w:rsid w:val="00F94D58"/>
    <w:rsid w:val="00F955DF"/>
    <w:rsid w:val="00F9567D"/>
    <w:rsid w:val="00F95792"/>
    <w:rsid w:val="00F97AAB"/>
    <w:rsid w:val="00F97E8A"/>
    <w:rsid w:val="00FA1287"/>
    <w:rsid w:val="00FA28F2"/>
    <w:rsid w:val="00FA2A27"/>
    <w:rsid w:val="00FA3719"/>
    <w:rsid w:val="00FA3A64"/>
    <w:rsid w:val="00FA41F4"/>
    <w:rsid w:val="00FA43D5"/>
    <w:rsid w:val="00FA4B4C"/>
    <w:rsid w:val="00FA4D36"/>
    <w:rsid w:val="00FA4EDF"/>
    <w:rsid w:val="00FA558C"/>
    <w:rsid w:val="00FB0018"/>
    <w:rsid w:val="00FB091A"/>
    <w:rsid w:val="00FB096F"/>
    <w:rsid w:val="00FB2622"/>
    <w:rsid w:val="00FB2F13"/>
    <w:rsid w:val="00FB3555"/>
    <w:rsid w:val="00FC2719"/>
    <w:rsid w:val="00FC27B2"/>
    <w:rsid w:val="00FC3182"/>
    <w:rsid w:val="00FC3524"/>
    <w:rsid w:val="00FC429B"/>
    <w:rsid w:val="00FC5A4B"/>
    <w:rsid w:val="00FC5A69"/>
    <w:rsid w:val="00FC6CA0"/>
    <w:rsid w:val="00FC70AD"/>
    <w:rsid w:val="00FD0D65"/>
    <w:rsid w:val="00FD13AF"/>
    <w:rsid w:val="00FD169A"/>
    <w:rsid w:val="00FD1A05"/>
    <w:rsid w:val="00FD3B30"/>
    <w:rsid w:val="00FD7356"/>
    <w:rsid w:val="00FD7B49"/>
    <w:rsid w:val="00FE114F"/>
    <w:rsid w:val="00FE141A"/>
    <w:rsid w:val="00FE1561"/>
    <w:rsid w:val="00FE273C"/>
    <w:rsid w:val="00FE2D25"/>
    <w:rsid w:val="00FE2F0F"/>
    <w:rsid w:val="00FE439C"/>
    <w:rsid w:val="00FE510F"/>
    <w:rsid w:val="00FE56BB"/>
    <w:rsid w:val="00FE6C45"/>
    <w:rsid w:val="00FE76C4"/>
    <w:rsid w:val="00FF0432"/>
    <w:rsid w:val="00FF0FBD"/>
    <w:rsid w:val="00FF2560"/>
    <w:rsid w:val="00FF2984"/>
    <w:rsid w:val="00FF3C66"/>
    <w:rsid w:val="00FF3E23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Wanderer Locator Service</vt:lpstr>
    </vt:vector>
  </TitlesOfParts>
  <Company>Hessco Elder Services, Inc.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Wanderer Locator Service</dc:title>
  <dc:creator>Hessco Elder Services, Inc.</dc:creator>
  <cp:lastModifiedBy>Owner</cp:lastModifiedBy>
  <cp:revision>3</cp:revision>
  <dcterms:created xsi:type="dcterms:W3CDTF">2015-03-31T19:38:00Z</dcterms:created>
  <dcterms:modified xsi:type="dcterms:W3CDTF">2015-03-31T19:40:00Z</dcterms:modified>
</cp:coreProperties>
</file>